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B9" w:rsidRPr="00756DC9" w:rsidRDefault="00F224B9" w:rsidP="00402918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756DC9">
        <w:rPr>
          <w:rFonts w:ascii="Arial" w:hAnsi="Arial" w:cs="Arial"/>
          <w:b/>
          <w:w w:val="115"/>
          <w:sz w:val="24"/>
          <w:szCs w:val="24"/>
        </w:rPr>
        <w:t>ГЛАВА ГОРОДСКОГО ОКРУГА КОТЕЛЬНИКИ</w:t>
      </w:r>
      <w:r w:rsidRPr="00756DC9">
        <w:rPr>
          <w:rFonts w:ascii="Arial" w:hAnsi="Arial" w:cs="Arial"/>
          <w:b/>
          <w:w w:val="115"/>
          <w:sz w:val="24"/>
          <w:szCs w:val="24"/>
        </w:rPr>
        <w:br/>
        <w:t xml:space="preserve"> МОСКОВСКОЙ ОБЛАСТИ</w:t>
      </w:r>
    </w:p>
    <w:p w:rsidR="00F224B9" w:rsidRPr="00756DC9" w:rsidRDefault="00F224B9" w:rsidP="00402918">
      <w:pPr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F224B9" w:rsidRPr="00756DC9" w:rsidRDefault="00F224B9" w:rsidP="00402918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  <w:r w:rsidRPr="00756DC9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:rsidR="00F224B9" w:rsidRPr="00756DC9" w:rsidRDefault="00F224B9" w:rsidP="00402918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</w:p>
    <w:p w:rsidR="00F224B9" w:rsidRPr="00756DC9" w:rsidRDefault="007D7825" w:rsidP="007D78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22.03.2023 № 293-ПГ</w:t>
      </w:r>
    </w:p>
    <w:p w:rsidR="00F224B9" w:rsidRPr="00756DC9" w:rsidRDefault="00F224B9" w:rsidP="007D782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F224B9" w:rsidRPr="00756DC9" w:rsidRDefault="00F224B9" w:rsidP="004029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756DC9">
        <w:rPr>
          <w:rFonts w:ascii="Arial" w:hAnsi="Arial" w:cs="Arial"/>
          <w:w w:val="115"/>
          <w:sz w:val="24"/>
          <w:szCs w:val="24"/>
        </w:rPr>
        <w:t>г. Котельники</w:t>
      </w:r>
    </w:p>
    <w:p w:rsidR="00F224B9" w:rsidRPr="00756DC9" w:rsidRDefault="00F224B9" w:rsidP="004029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F224B9" w:rsidRPr="00756DC9" w:rsidRDefault="00F224B9" w:rsidP="004029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1143-ПГ «Об утверждении муниципальной программы «Безопасность и обеспечение безопасности жизнедеятельности населения» на 2023-2027 годы»</w:t>
      </w:r>
    </w:p>
    <w:p w:rsidR="00F224B9" w:rsidRPr="00756DC9" w:rsidRDefault="00F224B9" w:rsidP="00402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24B9" w:rsidRPr="00756DC9" w:rsidRDefault="00F224B9" w:rsidP="00402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DC9">
        <w:rPr>
          <w:rFonts w:ascii="Arial" w:eastAsia="Times New Roman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</w:t>
      </w:r>
      <w:r w:rsidR="007D7825" w:rsidRPr="00756DC9">
        <w:rPr>
          <w:rFonts w:ascii="Arial" w:eastAsia="Times New Roman" w:hAnsi="Arial" w:cs="Arial"/>
          <w:sz w:val="24"/>
          <w:szCs w:val="24"/>
        </w:rPr>
        <w:t xml:space="preserve"> </w:t>
      </w:r>
      <w:r w:rsidRPr="00756DC9">
        <w:rPr>
          <w:rFonts w:ascii="Arial" w:eastAsia="Times New Roman" w:hAnsi="Arial" w:cs="Arial"/>
          <w:sz w:val="24"/>
          <w:szCs w:val="24"/>
        </w:rPr>
        <w:t>от 24.12.2021 № 1351-ПГ «Об утверждении Порядка разработки и реализации</w:t>
      </w:r>
      <w:r w:rsidR="007D7825" w:rsidRPr="00756DC9">
        <w:rPr>
          <w:rFonts w:ascii="Arial" w:eastAsia="Times New Roman" w:hAnsi="Arial" w:cs="Arial"/>
          <w:sz w:val="24"/>
          <w:szCs w:val="24"/>
        </w:rPr>
        <w:t xml:space="preserve"> </w:t>
      </w:r>
      <w:r w:rsidRPr="00756DC9">
        <w:rPr>
          <w:rFonts w:ascii="Arial" w:eastAsia="Times New Roman" w:hAnsi="Arial" w:cs="Arial"/>
          <w:sz w:val="24"/>
          <w:szCs w:val="24"/>
        </w:rPr>
        <w:t>муниципальных программ городского округа Котельники Московской области», постановляю:</w:t>
      </w:r>
    </w:p>
    <w:p w:rsidR="00F224B9" w:rsidRPr="00756DC9" w:rsidRDefault="00F224B9" w:rsidP="00402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6DC9">
        <w:rPr>
          <w:rFonts w:ascii="Arial" w:eastAsia="Times New Roman" w:hAnsi="Arial" w:cs="Arial"/>
          <w:sz w:val="24"/>
          <w:szCs w:val="24"/>
        </w:rPr>
        <w:t>1. Внести в постановление главы городского округа Котельники Московской области от 28.10.2022 № 1143-ПГ «Об утверждении муниципальной программы «Безопасность и обеспечение безопасности жизнедеятельности населения» на 2023-2027 годы» (с изменениями, внесенными постановлениями главы городского округа Котельники Московской области от 06.02.2023 № 114-ПГ, от 20.03.2023 № 280-ПГ) следующие изменения:</w:t>
      </w: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1.1. Раздел IX. «Перечень мероприятий подпрограммы 1 «Профилактика преступлений и иных правонарушений» изложить в новой редакции (приложение).</w:t>
      </w: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2. 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на интернет-портале городского округа Котельники Московской области в сети «Интернет».</w:t>
      </w: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3. Назначить ответственным за исполнение настоящего постановления</w:t>
      </w:r>
      <w:r w:rsidRPr="00756DC9">
        <w:rPr>
          <w:rFonts w:ascii="Arial" w:hAnsi="Arial" w:cs="Arial"/>
          <w:bCs/>
          <w:sz w:val="24"/>
          <w:szCs w:val="24"/>
        </w:rPr>
        <w:t xml:space="preserve"> начальника отдела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 Соколова А.А.</w:t>
      </w: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 xml:space="preserve">4. Контроль за выполнением настоящего постановления возложить </w:t>
      </w:r>
      <w:r w:rsidR="007D7825" w:rsidRPr="00756DC9">
        <w:rPr>
          <w:rFonts w:ascii="Arial" w:hAnsi="Arial" w:cs="Arial"/>
          <w:sz w:val="24"/>
          <w:szCs w:val="24"/>
        </w:rPr>
        <w:t xml:space="preserve">на первого заместителя </w:t>
      </w:r>
      <w:r w:rsidRPr="00756DC9">
        <w:rPr>
          <w:rFonts w:ascii="Arial" w:hAnsi="Arial" w:cs="Arial"/>
          <w:sz w:val="24"/>
          <w:szCs w:val="24"/>
        </w:rPr>
        <w:t>главы администрации городского округа Котельники Московской области Полевщикова С.П.</w:t>
      </w: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4B9" w:rsidRPr="00756DC9" w:rsidRDefault="00F224B9" w:rsidP="00402918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4B9" w:rsidRPr="00756DC9" w:rsidRDefault="00F224B9" w:rsidP="0040291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Глава городского округа</w:t>
      </w:r>
    </w:p>
    <w:p w:rsidR="00F224B9" w:rsidRPr="00756DC9" w:rsidRDefault="00F224B9" w:rsidP="004029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hAnsi="Arial" w:cs="Arial"/>
          <w:sz w:val="24"/>
          <w:szCs w:val="24"/>
        </w:rPr>
        <w:t>Котельники Московской области                                                           С.А. Жигалкин</w:t>
      </w:r>
    </w:p>
    <w:p w:rsidR="000A100F" w:rsidRDefault="000A100F" w:rsidP="00402918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0A100F" w:rsidSect="000A100F">
          <w:pgSz w:w="11906" w:h="16838" w:code="9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EA6BA1" w:rsidRPr="00756DC9" w:rsidRDefault="00EA6BA1" w:rsidP="00474052">
      <w:pPr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</w:p>
    <w:p w:rsidR="00EA6BA1" w:rsidRPr="00756DC9" w:rsidRDefault="00EA6BA1" w:rsidP="00474052">
      <w:pPr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</w:rPr>
        <w:t>к постановлению главы</w:t>
      </w:r>
    </w:p>
    <w:p w:rsidR="00EA6BA1" w:rsidRPr="00756DC9" w:rsidRDefault="00EA6BA1" w:rsidP="00474052">
      <w:pPr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</w:rPr>
        <w:t>городского округа Котельники</w:t>
      </w:r>
    </w:p>
    <w:p w:rsidR="00EA6BA1" w:rsidRPr="00756DC9" w:rsidRDefault="00EA6BA1" w:rsidP="00474052">
      <w:pPr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10314" w:rsidRPr="00756DC9" w:rsidRDefault="00474052" w:rsidP="00474052">
      <w:pPr>
        <w:tabs>
          <w:tab w:val="left" w:pos="9781"/>
          <w:tab w:val="left" w:pos="9923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</w:rPr>
        <w:t xml:space="preserve">от 22.03.2023 </w:t>
      </w:r>
      <w:r w:rsidR="00EA6BA1" w:rsidRPr="00756DC9">
        <w:rPr>
          <w:rFonts w:ascii="Arial" w:eastAsia="Calibri" w:hAnsi="Arial" w:cs="Arial"/>
          <w:sz w:val="24"/>
          <w:szCs w:val="24"/>
        </w:rPr>
        <w:t>№</w:t>
      </w:r>
      <w:r w:rsidRPr="00756DC9">
        <w:rPr>
          <w:rFonts w:ascii="Arial" w:eastAsia="Calibri" w:hAnsi="Arial" w:cs="Arial"/>
          <w:sz w:val="24"/>
          <w:szCs w:val="24"/>
        </w:rPr>
        <w:t xml:space="preserve"> 293-ПГ</w:t>
      </w:r>
    </w:p>
    <w:p w:rsidR="00662108" w:rsidRPr="00756DC9" w:rsidRDefault="00662108" w:rsidP="0040291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</w:p>
    <w:p w:rsidR="00A15304" w:rsidRPr="00756DC9" w:rsidRDefault="00830B3C" w:rsidP="0040291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  <w:lang w:val="en-US"/>
        </w:rPr>
        <w:t>IX</w:t>
      </w:r>
      <w:r w:rsidRPr="00756DC9">
        <w:rPr>
          <w:rFonts w:ascii="Arial" w:eastAsia="Calibri" w:hAnsi="Arial" w:cs="Arial"/>
          <w:sz w:val="24"/>
          <w:szCs w:val="24"/>
        </w:rPr>
        <w:t xml:space="preserve">. </w:t>
      </w:r>
      <w:r w:rsidR="00A15304" w:rsidRPr="00756DC9">
        <w:rPr>
          <w:rFonts w:ascii="Arial" w:eastAsia="Calibri" w:hAnsi="Arial" w:cs="Arial"/>
          <w:sz w:val="24"/>
          <w:szCs w:val="24"/>
        </w:rPr>
        <w:t>Перечень мероприятий подпрограммы 1</w:t>
      </w:r>
    </w:p>
    <w:p w:rsidR="00A15304" w:rsidRPr="00756DC9" w:rsidRDefault="00A15304" w:rsidP="0040291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  <w:r w:rsidRPr="00756DC9">
        <w:rPr>
          <w:rFonts w:ascii="Arial" w:eastAsia="Calibri" w:hAnsi="Arial" w:cs="Arial"/>
          <w:sz w:val="24"/>
          <w:szCs w:val="24"/>
        </w:rPr>
        <w:t>«Профилактика преступлений и иных правонарушений»</w:t>
      </w:r>
    </w:p>
    <w:p w:rsidR="00A15304" w:rsidRPr="00756DC9" w:rsidRDefault="00A15304" w:rsidP="0040291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488"/>
        <w:gridCol w:w="1408"/>
        <w:gridCol w:w="1828"/>
        <w:gridCol w:w="1091"/>
        <w:gridCol w:w="617"/>
        <w:gridCol w:w="264"/>
        <w:gridCol w:w="392"/>
        <w:gridCol w:w="264"/>
        <w:gridCol w:w="264"/>
        <w:gridCol w:w="1027"/>
        <w:gridCol w:w="964"/>
        <w:gridCol w:w="1027"/>
        <w:gridCol w:w="1027"/>
        <w:gridCol w:w="1853"/>
      </w:tblGrid>
      <w:tr w:rsidR="00756DC9" w:rsidRPr="00756DC9" w:rsidTr="007D7825">
        <w:trPr>
          <w:trHeight w:val="201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r w:rsidRPr="00756DC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Сроки испол</w:t>
            </w:r>
            <w:r w:rsidR="007D7825" w:rsidRPr="00756DC9">
              <w:rPr>
                <w:rFonts w:ascii="Arial" w:eastAsia="Calibri" w:hAnsi="Arial" w:cs="Arial"/>
                <w:sz w:val="24"/>
                <w:szCs w:val="24"/>
              </w:rPr>
              <w:t>нения мероп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риятия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7D7825" w:rsidRPr="00756DC9">
              <w:rPr>
                <w:rFonts w:ascii="Arial" w:eastAsia="Calibri" w:hAnsi="Arial" w:cs="Arial"/>
                <w:sz w:val="24"/>
                <w:szCs w:val="24"/>
              </w:rPr>
              <w:t>сточники финансиро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вания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Всего, (тыс. руб.)</w:t>
            </w:r>
          </w:p>
        </w:tc>
        <w:tc>
          <w:tcPr>
            <w:tcW w:w="0" w:type="auto"/>
            <w:gridSpan w:val="9"/>
            <w:vAlign w:val="center"/>
          </w:tcPr>
          <w:p w:rsidR="00200742" w:rsidRPr="00756DC9" w:rsidRDefault="00200742" w:rsidP="00CE20D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</w:t>
            </w:r>
            <w:r w:rsidR="00CE20D6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Ответственный за выполнение мероприятия программы</w:t>
            </w:r>
          </w:p>
        </w:tc>
      </w:tr>
      <w:tr w:rsidR="00756DC9" w:rsidRPr="00756DC9" w:rsidTr="007D7825">
        <w:trPr>
          <w:trHeight w:val="201"/>
          <w:tblHeader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01"/>
          <w:tblHeader/>
          <w:jc w:val="center"/>
        </w:trPr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756DC9" w:rsidRPr="00756DC9" w:rsidTr="007D7825">
        <w:trPr>
          <w:trHeight w:val="185"/>
          <w:jc w:val="center"/>
        </w:trPr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B67B4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4 820,00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1 380,00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  <w:r w:rsidR="00156253" w:rsidRPr="00756DC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Котельниковский отдел полиции МУ МВД России «Люберецкое»</w:t>
            </w:r>
          </w:p>
        </w:tc>
      </w:tr>
      <w:tr w:rsidR="00756DC9" w:rsidRPr="00756DC9" w:rsidTr="007D7825">
        <w:trPr>
          <w:trHeight w:val="423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4 820,00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1 380,00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42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25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63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11"/>
          <w:jc w:val="center"/>
        </w:trPr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Проведение мероприятий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профилактике терроризма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Отдел по безопасности, предупреждению и ликвидации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чрезвычайных ситуаций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и решению задач гражданской обороны, Котельниковский отдел полиции МУ МВД России «Люберецкое»</w:t>
            </w:r>
          </w:p>
        </w:tc>
      </w:tr>
      <w:tr w:rsidR="00756DC9" w:rsidRPr="00756DC9" w:rsidTr="007D7825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71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36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590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48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3" w:rsidRPr="00756DC9" w:rsidRDefault="00B432C3" w:rsidP="00CE2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мероприятий </w:t>
            </w:r>
            <w:r w:rsidR="00E953C5" w:rsidRPr="00756DC9">
              <w:rPr>
                <w:rFonts w:ascii="Arial" w:eastAsia="Calibri" w:hAnsi="Arial" w:cs="Arial"/>
                <w:sz w:val="24"/>
                <w:szCs w:val="24"/>
              </w:rPr>
              <w:t>по профилактике терроризма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47405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47405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47405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47405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и решению задач гражданской обороны</w:t>
            </w:r>
          </w:p>
        </w:tc>
      </w:tr>
      <w:tr w:rsidR="00756DC9" w:rsidRPr="00756DC9" w:rsidTr="007D7825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721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432C3" w:rsidRPr="00756DC9" w:rsidRDefault="000A656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432C3" w:rsidRPr="00756DC9" w:rsidRDefault="000A656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432C3" w:rsidRPr="00756DC9" w:rsidRDefault="000A656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432C3" w:rsidRPr="00756DC9" w:rsidRDefault="000A656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432C3" w:rsidRPr="00756DC9" w:rsidRDefault="000A656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93"/>
          <w:jc w:val="center"/>
        </w:trPr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 </w:t>
            </w:r>
            <w:r w:rsidRPr="00756DC9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 (материалов), наглядных пособий и оснащения для использования при проведении тренировок на </w:t>
            </w:r>
            <w:r w:rsidRPr="00756DC9">
              <w:rPr>
                <w:rFonts w:ascii="Arial" w:hAnsi="Arial" w:cs="Arial"/>
                <w:sz w:val="24"/>
                <w:szCs w:val="24"/>
              </w:rPr>
              <w:lastRenderedPageBreak/>
              <w:t>объектах с массовым пребыванием людей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20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3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44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89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75"/>
          <w:jc w:val="center"/>
        </w:trPr>
        <w:tc>
          <w:tcPr>
            <w:tcW w:w="0" w:type="auto"/>
            <w:vMerge/>
            <w:vAlign w:val="center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473418" w:rsidRPr="00756DC9" w:rsidRDefault="00473418" w:rsidP="00CE2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 xml:space="preserve">Количество приобретенного оборудования, наглядных пособий и оснащения для использования при проведении антитеррористических тренировок на объектах </w:t>
            </w:r>
            <w:r w:rsidR="00E953C5" w:rsidRPr="00756DC9">
              <w:rPr>
                <w:rFonts w:ascii="Arial" w:hAnsi="Arial" w:cs="Arial"/>
                <w:sz w:val="24"/>
                <w:szCs w:val="24"/>
              </w:rPr>
              <w:t>с массовым пребыванием людей (ед</w:t>
            </w:r>
            <w:r w:rsidRPr="00756DC9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vAlign w:val="center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40BEC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473418" w:rsidRPr="00756DC9" w:rsidRDefault="0047341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75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13"/>
          <w:jc w:val="center"/>
        </w:trPr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756DC9" w:rsidRDefault="009B364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9B364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9B364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9B364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9B364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756DC9" w:rsidRDefault="009B364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432C3" w:rsidRPr="00756DC9" w:rsidRDefault="00B432C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51"/>
          <w:jc w:val="center"/>
        </w:trPr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01.03 </w:t>
            </w:r>
            <w:r w:rsidR="00655A49" w:rsidRPr="00756DC9">
              <w:rPr>
                <w:rFonts w:ascii="Arial" w:eastAsia="Calibri" w:hAnsi="Arial" w:cs="Arial"/>
                <w:sz w:val="24"/>
                <w:szCs w:val="24"/>
              </w:rPr>
              <w:t xml:space="preserve">Оборудование и (или) модернизация социально значимых объектов инженерно-техническими средствами, </w:t>
            </w:r>
            <w:r w:rsidR="00655A49"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>л</w:t>
            </w:r>
            <w:r w:rsidR="00655A49" w:rsidRPr="00756DC9">
              <w:rPr>
                <w:rFonts w:ascii="Arial" w:eastAsia="Calibri" w:hAnsi="Arial" w:cs="Arial"/>
                <w:sz w:val="24"/>
                <w:szCs w:val="24"/>
              </w:rPr>
              <w:t>енности (закупка товаров, работ, услуг)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4 670,00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1 350,00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и ликвидации чрезвычайных ситуаций и решению задач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гражданской обороны</w:t>
            </w:r>
          </w:p>
        </w:tc>
      </w:tr>
      <w:tr w:rsidR="00756DC9" w:rsidRPr="00756DC9" w:rsidTr="007D7825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4 670,00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1 350,00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87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93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27"/>
          <w:jc w:val="center"/>
        </w:trPr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5A49" w:rsidRPr="00756DC9">
              <w:rPr>
                <w:rFonts w:ascii="Arial" w:eastAsia="Calibri" w:hAnsi="Arial" w:cs="Arial"/>
                <w:sz w:val="24"/>
                <w:szCs w:val="24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7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67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655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15821" w:rsidRPr="00756DC9" w:rsidRDefault="008E11B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15821" w:rsidRPr="00756DC9" w:rsidRDefault="00655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655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15821" w:rsidRPr="00756DC9" w:rsidRDefault="008E11B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8E11B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9"/>
          <w:jc w:val="center"/>
        </w:trPr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42" w:rsidRPr="00756DC9" w:rsidRDefault="00200742" w:rsidP="00B84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02.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обороны»</w:t>
            </w:r>
          </w:p>
        </w:tc>
      </w:tr>
      <w:tr w:rsidR="00756DC9" w:rsidRPr="00756DC9" w:rsidTr="007D7825">
        <w:trPr>
          <w:trHeight w:val="874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70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918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79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286"/>
          <w:jc w:val="center"/>
        </w:trPr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21" w:rsidRPr="00756DC9" w:rsidRDefault="00315821" w:rsidP="00B84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hRule="exact" w:val="655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30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21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575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505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мероприятия.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Количество граждан вновь привлеченных, участвующих в деяте</w:t>
            </w:r>
            <w:r w:rsidR="004B6A79" w:rsidRPr="00756DC9">
              <w:rPr>
                <w:rFonts w:ascii="Arial" w:eastAsia="Calibri" w:hAnsi="Arial" w:cs="Arial"/>
                <w:sz w:val="24"/>
                <w:szCs w:val="24"/>
              </w:rPr>
              <w:t>льности народных дружин (ед.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793E6C" w:rsidRPr="00756DC9" w:rsidRDefault="00440BEC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292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922"/>
          <w:jc w:val="center"/>
        </w:trPr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756DC9" w:rsidRDefault="00B64FE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B64FE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B64FE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B64FE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B64FE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756DC9" w:rsidRDefault="00B64FE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756DC9" w:rsidRDefault="0031582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336"/>
          <w:jc w:val="center"/>
        </w:trPr>
        <w:tc>
          <w:tcPr>
            <w:tcW w:w="0" w:type="auto"/>
            <w:vMerge w:val="restart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02.02. Материальное стимулирование народных дружинников</w:t>
            </w:r>
          </w:p>
        </w:tc>
        <w:tc>
          <w:tcPr>
            <w:tcW w:w="0" w:type="auto"/>
            <w:vMerge w:val="restart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5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 w:val="restart"/>
            <w:vAlign w:val="center"/>
          </w:tcPr>
          <w:p w:rsidR="00156253" w:rsidRPr="00756DC9" w:rsidRDefault="00156253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655"/>
          <w:jc w:val="center"/>
        </w:trPr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5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861"/>
          <w:jc w:val="center"/>
        </w:trPr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20"/>
          <w:jc w:val="center"/>
        </w:trPr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56253" w:rsidRPr="00756DC9" w:rsidRDefault="00156253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2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Количество народных дружинников, получивших выплаты в соответствии с требованиями при расчете норм</w:t>
            </w:r>
            <w:r w:rsidR="004B6A79" w:rsidRPr="00756DC9">
              <w:rPr>
                <w:rFonts w:ascii="Arial" w:eastAsia="Calibri" w:hAnsi="Arial" w:cs="Arial"/>
                <w:sz w:val="24"/>
                <w:szCs w:val="24"/>
              </w:rPr>
              <w:t xml:space="preserve">ативов </w:t>
            </w:r>
            <w:r w:rsidR="004B6A79"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расходов бюджета (ед.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CE20D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CE20D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CE20D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CE20D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2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72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C848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C848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C848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C848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C848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C848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 w:val="restart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02.03. Материально-техническое обеспечение деятельности народных дружин</w:t>
            </w:r>
          </w:p>
        </w:tc>
        <w:tc>
          <w:tcPr>
            <w:tcW w:w="0" w:type="auto"/>
            <w:vMerge w:val="restart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24"/>
          <w:jc w:val="center"/>
        </w:trPr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904"/>
          <w:jc w:val="center"/>
        </w:trPr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4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9" w:rsidRPr="00756DC9" w:rsidRDefault="000A6EB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0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</w:p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закупленного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имущества на обеспечение народных дружин необходимой м</w:t>
            </w:r>
            <w:r w:rsidR="007B336D" w:rsidRPr="00756DC9">
              <w:rPr>
                <w:rFonts w:ascii="Arial" w:eastAsia="Calibri" w:hAnsi="Arial" w:cs="Arial"/>
                <w:sz w:val="24"/>
                <w:szCs w:val="24"/>
              </w:rPr>
              <w:t>атериально-технической базой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B0B9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86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10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7D3E9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FA50E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FA50E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FA50E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FA50E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FA50E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64"/>
          <w:jc w:val="center"/>
        </w:trPr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02.04. Проведение мероприятий по обеспечению правопорядка и безопасности граждан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693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44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23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53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дополнительных мероприятий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обеспечению правопо</w:t>
            </w:r>
            <w:r w:rsidR="00E732A1" w:rsidRPr="00756DC9">
              <w:rPr>
                <w:rFonts w:ascii="Arial" w:eastAsia="Calibri" w:hAnsi="Arial" w:cs="Arial"/>
                <w:sz w:val="24"/>
                <w:szCs w:val="24"/>
              </w:rPr>
              <w:t>рядка и безопасности граждан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6C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6C" w:rsidRPr="00756DC9" w:rsidRDefault="00440BEC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65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02"/>
          <w:jc w:val="center"/>
        </w:trPr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02.05. Осуществление мероприятий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по обучению народных дружинников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701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35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7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0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Кол-во обученн</w:t>
            </w:r>
            <w:r w:rsidR="0026030A" w:rsidRPr="00756DC9">
              <w:rPr>
                <w:rFonts w:ascii="Arial" w:eastAsia="Calibri" w:hAnsi="Arial" w:cs="Arial"/>
                <w:sz w:val="24"/>
                <w:szCs w:val="24"/>
              </w:rPr>
              <w:t>ых народных дружинников (ед.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793E6C" w:rsidRPr="00756DC9" w:rsidRDefault="007D782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7D782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7D782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7D782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75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B9A" w:rsidRPr="00756DC9" w:rsidRDefault="0026030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26030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756DC9" w:rsidRDefault="00793E6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B9A" w:rsidRPr="00756DC9" w:rsidRDefault="0026030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756DC9" w:rsidRDefault="003B0B9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47"/>
          <w:jc w:val="center"/>
        </w:trPr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8" w:rsidRPr="00756DC9" w:rsidRDefault="00FA0A78" w:rsidP="00440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ю и ликвидации чрезвычайных ситуаций и решению задач гражданской обороны; Котельниковский отдел полиции МУ МВД России «Люберецкое»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756DC9" w:rsidRPr="00756DC9" w:rsidTr="007D7825">
        <w:trPr>
          <w:trHeight w:val="621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624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680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85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451"/>
          <w:jc w:val="center"/>
        </w:trPr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8" w:rsidRPr="00756DC9" w:rsidRDefault="00FA0A78" w:rsidP="00440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00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67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5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92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мероприятий по профилактике терроризма в местах массового отдыха и скопления молодежи с целью выявления э</w:t>
            </w:r>
            <w:r w:rsidR="0073726C" w:rsidRPr="00756DC9">
              <w:rPr>
                <w:rFonts w:ascii="Arial" w:eastAsia="Calibri" w:hAnsi="Arial" w:cs="Arial"/>
                <w:sz w:val="24"/>
                <w:szCs w:val="24"/>
              </w:rPr>
              <w:t>кстремистски настроенных лиц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42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014"/>
          <w:jc w:val="center"/>
        </w:trPr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FA0A78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A0A78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A0A78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A0A78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A0A78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756DC9" w:rsidRDefault="00FA0A7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78"/>
          <w:jc w:val="center"/>
        </w:trPr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03.02 Проведение мероприятий по профилактике экстремизма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5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756DC9" w:rsidRPr="00756DC9" w:rsidTr="007D7825">
        <w:trPr>
          <w:trHeight w:hRule="exact" w:val="701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5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23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851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47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79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Количество мероприятий</w:t>
            </w:r>
            <w:r w:rsidR="00D45A4D" w:rsidRPr="00756DC9">
              <w:rPr>
                <w:rFonts w:ascii="Arial" w:eastAsia="Calibri" w:hAnsi="Arial" w:cs="Arial"/>
                <w:sz w:val="24"/>
                <w:szCs w:val="24"/>
              </w:rPr>
              <w:t xml:space="preserve"> по </w:t>
            </w:r>
            <w:r w:rsidR="00D45A4D"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профилактике экстремизма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59"/>
          <w:jc w:val="center"/>
        </w:trPr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74E1F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74E1F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4E1F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4E1F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4E1F" w:rsidRPr="00756DC9" w:rsidRDefault="003160D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756DC9" w:rsidRDefault="00B74E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29"/>
          <w:jc w:val="center"/>
        </w:trPr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31" w:rsidRPr="00756DC9" w:rsidRDefault="00347F31" w:rsidP="00440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03.03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</w:t>
            </w:r>
            <w:r w:rsidR="00A03331" w:rsidRPr="00756DC9">
              <w:rPr>
                <w:rFonts w:ascii="Arial" w:hAnsi="Arial" w:cs="Arial"/>
                <w:sz w:val="24"/>
                <w:szCs w:val="24"/>
              </w:rPr>
              <w:t xml:space="preserve">ций среди молодежи, воспитания </w:t>
            </w:r>
            <w:r w:rsidRPr="00756DC9">
              <w:rPr>
                <w:rFonts w:ascii="Arial" w:hAnsi="Arial" w:cs="Arial"/>
                <w:sz w:val="24"/>
                <w:szCs w:val="24"/>
              </w:rPr>
              <w:t>межнациональной и межконфессиональной толерантности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700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25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983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43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73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проведенных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«круглых столов» по формированию толерантных межнациональных отношений </w:t>
            </w:r>
            <w:r w:rsidR="00A03331" w:rsidRPr="00756DC9">
              <w:rPr>
                <w:rFonts w:ascii="Arial" w:eastAsia="Calibri" w:hAnsi="Arial" w:cs="Arial"/>
                <w:sz w:val="24"/>
                <w:szCs w:val="24"/>
              </w:rPr>
              <w:t>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04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308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65"/>
          <w:jc w:val="center"/>
        </w:trPr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31" w:rsidRPr="00756DC9" w:rsidRDefault="00347F31" w:rsidP="00440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756DC9" w:rsidRPr="00756DC9" w:rsidTr="007D7825">
        <w:trPr>
          <w:trHeight w:hRule="exact" w:val="685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22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624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98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36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Количество информационно-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пропагандистских мероприятий по разъяснению сущности терроризма и его общественной опасности, а также формирование у граждан не</w:t>
            </w:r>
            <w:r w:rsidR="003359C3" w:rsidRPr="00756DC9">
              <w:rPr>
                <w:rFonts w:ascii="Arial" w:eastAsia="Calibri" w:hAnsi="Arial" w:cs="Arial"/>
                <w:sz w:val="24"/>
                <w:szCs w:val="24"/>
              </w:rPr>
              <w:t>приятия идеологии терроризма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47F31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25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579"/>
          <w:jc w:val="center"/>
        </w:trPr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7F31" w:rsidRPr="00756DC9" w:rsidRDefault="00422798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756DC9" w:rsidRDefault="00347F3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291"/>
          <w:jc w:val="center"/>
        </w:trPr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742" w:rsidRPr="00756DC9" w:rsidRDefault="00200742" w:rsidP="00506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="005F3198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F3198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(далее - система «Безопасный регион»)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00742" w:rsidRPr="00756DC9" w:rsidRDefault="00FA4A7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97 3</w:t>
            </w:r>
            <w:r w:rsidR="00200742" w:rsidRPr="00756DC9">
              <w:rPr>
                <w:rFonts w:ascii="Arial" w:eastAsia="Calibri" w:hAnsi="Arial" w:cs="Arial"/>
                <w:sz w:val="24"/>
                <w:szCs w:val="24"/>
              </w:rPr>
              <w:t>84,00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FA4A7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24 179,00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23 105,00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756DC9" w:rsidRDefault="00347F31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756DC9" w:rsidRPr="00756DC9" w:rsidTr="007D7825">
        <w:trPr>
          <w:trHeight w:val="687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200742" w:rsidRPr="00756DC9" w:rsidRDefault="00FA4A7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86 7</w:t>
            </w:r>
            <w:r w:rsidR="00200742" w:rsidRPr="00756DC9">
              <w:rPr>
                <w:rFonts w:ascii="Arial" w:eastAsia="Calibri" w:hAnsi="Arial" w:cs="Arial"/>
                <w:sz w:val="24"/>
                <w:szCs w:val="24"/>
              </w:rPr>
              <w:t>98,00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FA4A7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18 6</w:t>
            </w:r>
            <w:r w:rsidR="00200742" w:rsidRPr="00756DC9">
              <w:rPr>
                <w:rFonts w:ascii="Arial" w:eastAsia="Calibri" w:hAnsi="Arial" w:cs="Arial"/>
                <w:sz w:val="24"/>
                <w:szCs w:val="24"/>
              </w:rPr>
              <w:t>59,00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18 039,00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69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10 586,00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5 520,00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5 066,00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35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90"/>
          <w:jc w:val="center"/>
        </w:trPr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756DC9" w:rsidRDefault="00200742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47"/>
          <w:jc w:val="center"/>
        </w:trPr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459" w:rsidRPr="00756DC9" w:rsidRDefault="00184BB9" w:rsidP="00440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Оказание услуг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1F345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81 894</w:t>
            </w:r>
            <w:r w:rsidR="001F3459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16 </w:t>
            </w:r>
            <w:r w:rsidR="00FA4A71" w:rsidRPr="00756DC9">
              <w:rPr>
                <w:rFonts w:ascii="Arial" w:eastAsia="Calibri" w:hAnsi="Arial" w:cs="Arial"/>
                <w:sz w:val="24"/>
                <w:szCs w:val="24"/>
              </w:rPr>
              <w:t>500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15 894</w:t>
            </w:r>
            <w:r w:rsidR="001F3459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756DC9" w:rsidRDefault="00AC580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F3459" w:rsidRPr="00756DC9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Отдел по безопасности,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993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1F345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81 894</w:t>
            </w:r>
            <w:r w:rsidR="001F3459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16 </w:t>
            </w:r>
            <w:r w:rsidR="00FA4A71" w:rsidRPr="00756DC9">
              <w:rPr>
                <w:rFonts w:ascii="Arial" w:eastAsia="Calibri" w:hAnsi="Arial" w:cs="Arial"/>
                <w:sz w:val="24"/>
                <w:szCs w:val="24"/>
              </w:rPr>
              <w:t>500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15 894</w:t>
            </w:r>
            <w:r w:rsidR="001F3459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756DC9" w:rsidRDefault="00AC580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F3459" w:rsidRPr="00756DC9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68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804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845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55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видеокамер,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</w:t>
            </w:r>
            <w:r w:rsidR="005F3198" w:rsidRPr="00756DC9">
              <w:rPr>
                <w:rFonts w:ascii="Arial" w:eastAsia="Calibri" w:hAnsi="Arial" w:cs="Arial"/>
                <w:sz w:val="24"/>
                <w:szCs w:val="24"/>
              </w:rPr>
              <w:t>щадках и социальных объектах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CE20D6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r w:rsidRPr="00756DC9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zakupki</w:t>
            </w:r>
            <w:r w:rsidRPr="00756DC9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 w:rsidRPr="00756DC9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gov</w:t>
            </w:r>
            <w:r w:rsidRPr="00756DC9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 w:rsidRPr="00756DC9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55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313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756DC9" w:rsidRDefault="0099136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7F05FF" w:rsidRPr="00756DC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F3459" w:rsidRPr="00756DC9" w:rsidRDefault="007F05F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756DC9" w:rsidRDefault="007F05F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756DC9" w:rsidRDefault="007F05F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756DC9" w:rsidRDefault="007F05F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756DC9" w:rsidRDefault="007F05F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31"/>
          <w:jc w:val="center"/>
        </w:trPr>
        <w:tc>
          <w:tcPr>
            <w:tcW w:w="0" w:type="auto"/>
            <w:vMerge w:val="restart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09" w:rsidRPr="00756DC9" w:rsidRDefault="00ED1D09" w:rsidP="00CE2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</w:t>
            </w:r>
            <w:r w:rsidR="00CE20D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36C5E" w:rsidRPr="00756DC9">
              <w:rPr>
                <w:rFonts w:ascii="Arial" w:eastAsia="Calibri" w:hAnsi="Arial" w:cs="Arial"/>
                <w:sz w:val="24"/>
                <w:szCs w:val="24"/>
              </w:rPr>
              <w:t xml:space="preserve">Проведение работ по установке видеокамер на подъездах </w:t>
            </w:r>
            <w:r w:rsidR="00136C5E"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  <w:r w:rsidR="00A9445D" w:rsidRPr="00756DC9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D1D0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1 106</w:t>
            </w:r>
            <w:r w:rsidR="00F2588B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ED1D09" w:rsidRPr="00756DC9" w:rsidRDefault="00F2588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ED1D0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606,00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D1D09" w:rsidRPr="00756DC9" w:rsidRDefault="00ED1D09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ситуаций</w:t>
            </w:r>
            <w:r w:rsidR="00CE20D6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и решению задач гражданской обороны; Государственная жилищная инспекция и Министерство жилищно-коммунального хозяйства Московской области</w:t>
            </w:r>
          </w:p>
        </w:tc>
      </w:tr>
      <w:tr w:rsidR="00756DC9" w:rsidRPr="00756DC9" w:rsidTr="007D7825">
        <w:trPr>
          <w:trHeight w:val="835"/>
          <w:jc w:val="center"/>
        </w:trPr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0" w:type="auto"/>
            <w:vAlign w:val="center"/>
          </w:tcPr>
          <w:p w:rsidR="00ED1D0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1 106</w:t>
            </w:r>
            <w:r w:rsidR="00F2588B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ED1D09" w:rsidRPr="00756DC9" w:rsidRDefault="00F2588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ED1D09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606,00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97"/>
          <w:jc w:val="center"/>
        </w:trPr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99"/>
          <w:jc w:val="center"/>
        </w:trPr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1361"/>
          <w:jc w:val="center"/>
        </w:trPr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756DC9" w:rsidRDefault="00ED1D0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85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E20D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видеокамер, установленных на подъездах многоквартирных домов и подключенных к</w:t>
            </w:r>
            <w:r w:rsidR="007522A8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системе «Безопасный регион» (ед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.)Подтверждающие материалы: данные Рейтинга- 45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4E132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4E132F" w:rsidRPr="00756DC9" w:rsidRDefault="00440BEC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585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1657"/>
          <w:jc w:val="center"/>
        </w:trPr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132F" w:rsidRPr="00756DC9" w:rsidRDefault="004E132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1F3459" w:rsidRPr="00756DC9" w:rsidRDefault="00A833C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1F3459" w:rsidRPr="00756DC9" w:rsidRDefault="00A833C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F3459" w:rsidRPr="00756DC9" w:rsidRDefault="00A833C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F3459" w:rsidRPr="00756DC9" w:rsidRDefault="00A833C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F3459" w:rsidRPr="00756DC9" w:rsidRDefault="00A833C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756DC9" w:rsidRDefault="001F345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31"/>
          <w:jc w:val="center"/>
        </w:trPr>
        <w:tc>
          <w:tcPr>
            <w:tcW w:w="0" w:type="auto"/>
            <w:vMerge w:val="restart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9" w:rsidRPr="00756DC9" w:rsidRDefault="00B93F89" w:rsidP="00440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1 000,00</w:t>
            </w:r>
          </w:p>
        </w:tc>
        <w:tc>
          <w:tcPr>
            <w:tcW w:w="0" w:type="auto"/>
            <w:gridSpan w:val="5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Merge w:val="restart"/>
            <w:vAlign w:val="center"/>
          </w:tcPr>
          <w:p w:rsidR="00B93F89" w:rsidRPr="00756DC9" w:rsidRDefault="00B93F89" w:rsidP="00CE20D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1 000,00</w:t>
            </w:r>
          </w:p>
        </w:tc>
        <w:tc>
          <w:tcPr>
            <w:tcW w:w="0" w:type="auto"/>
            <w:gridSpan w:val="5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4"/>
          <w:jc w:val="center"/>
        </w:trPr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87"/>
          <w:jc w:val="center"/>
        </w:trPr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93F89" w:rsidRPr="00756DC9" w:rsidRDefault="00B93F8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9"/>
          <w:jc w:val="center"/>
        </w:trPr>
        <w:tc>
          <w:tcPr>
            <w:tcW w:w="0" w:type="auto"/>
            <w:vMerge w:val="restart"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C69" w:rsidRPr="00756DC9" w:rsidRDefault="00A62C69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  <w:r w:rsidR="00440BEC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Рейтинга-45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9"/>
          <w:jc w:val="center"/>
        </w:trPr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82"/>
          <w:jc w:val="center"/>
        </w:trPr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2C69" w:rsidRPr="00756DC9" w:rsidRDefault="007A51D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62C69" w:rsidRPr="00756DC9" w:rsidRDefault="007A51D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7A51D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7A51D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7A51D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7A51D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A62C69" w:rsidRPr="00756DC9" w:rsidRDefault="00A62C6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06"/>
          <w:jc w:val="center"/>
        </w:trPr>
        <w:tc>
          <w:tcPr>
            <w:tcW w:w="0" w:type="auto"/>
            <w:vMerge w:val="restart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0081" w:rsidRPr="00756DC9" w:rsidRDefault="008B2187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04.04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Обеспечение интеграции в систему «Безопасный регион» видеокамер внешних систем видеонаблюдения</w:t>
            </w:r>
            <w:r w:rsidR="00440BEC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(неденежное)</w:t>
            </w:r>
          </w:p>
        </w:tc>
        <w:tc>
          <w:tcPr>
            <w:tcW w:w="0" w:type="auto"/>
            <w:vMerge w:val="restart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160081" w:rsidRPr="00756DC9" w:rsidRDefault="00160081" w:rsidP="00440BE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решению задач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гражданской обороны</w:t>
            </w:r>
          </w:p>
        </w:tc>
      </w:tr>
      <w:tr w:rsidR="00756DC9" w:rsidRPr="00756DC9" w:rsidTr="007D7825">
        <w:trPr>
          <w:trHeight w:val="561"/>
          <w:jc w:val="center"/>
        </w:trPr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41"/>
          <w:jc w:val="center"/>
        </w:trPr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13"/>
          <w:jc w:val="center"/>
        </w:trPr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33"/>
          <w:jc w:val="center"/>
        </w:trPr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160081" w:rsidRPr="00756DC9" w:rsidRDefault="00160081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72"/>
          <w:jc w:val="center"/>
        </w:trPr>
        <w:tc>
          <w:tcPr>
            <w:tcW w:w="0" w:type="auto"/>
            <w:vMerge w:val="restart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98781F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видеокамер внешних систем видеонаблюдения, интегрированных в систему </w:t>
            </w:r>
            <w:r w:rsidR="00AF21AC" w:rsidRPr="00756DC9">
              <w:rPr>
                <w:rFonts w:ascii="Arial" w:eastAsia="Calibri" w:hAnsi="Arial" w:cs="Arial"/>
                <w:sz w:val="24"/>
                <w:szCs w:val="24"/>
              </w:rPr>
              <w:t>«Безопасный регион»,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756DC9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24"/>
          <w:jc w:val="center"/>
        </w:trPr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747"/>
          <w:jc w:val="center"/>
        </w:trPr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781F" w:rsidRPr="00756DC9" w:rsidRDefault="00B0068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756DC9" w:rsidRDefault="00B0068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756DC9" w:rsidRDefault="00B0068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756DC9" w:rsidRDefault="00B0068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756DC9" w:rsidRDefault="00B0068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756DC9" w:rsidRDefault="00B0068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8781F" w:rsidRPr="00756DC9" w:rsidRDefault="0098781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87"/>
          <w:jc w:val="center"/>
        </w:trPr>
        <w:tc>
          <w:tcPr>
            <w:tcW w:w="0" w:type="auto"/>
            <w:vMerge w:val="restart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4.7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BF" w:rsidRPr="00756DC9" w:rsidRDefault="00F44CBF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04.07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36C5E" w:rsidRPr="00756DC9">
              <w:rPr>
                <w:rFonts w:ascii="Arial" w:eastAsia="Calibri" w:hAnsi="Arial" w:cs="Arial"/>
                <w:sz w:val="24"/>
                <w:szCs w:val="24"/>
              </w:rPr>
              <w:t>Заключение муниципальных контрактов на оказание услуг</w:t>
            </w:r>
            <w:r w:rsidR="00756DC9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36C5E" w:rsidRPr="00756DC9">
              <w:rPr>
                <w:rFonts w:ascii="Arial" w:eastAsia="Calibri" w:hAnsi="Arial" w:cs="Arial"/>
                <w:sz w:val="24"/>
                <w:szCs w:val="24"/>
              </w:rPr>
              <w:t xml:space="preserve">по предоставлению </w:t>
            </w:r>
            <w:r w:rsidR="00136C5E"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видеоизображения для системы «Безопасный регион» с видеокамер исполнителя</w:t>
            </w:r>
            <w:r w:rsidR="00807A7D" w:rsidRPr="00756DC9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136C5E" w:rsidRPr="00756DC9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на входных группах в подъезды многоквартирных домов</w:t>
            </w:r>
          </w:p>
        </w:tc>
        <w:tc>
          <w:tcPr>
            <w:tcW w:w="0" w:type="auto"/>
            <w:vMerge w:val="restart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13 384,00</w:t>
            </w:r>
          </w:p>
        </w:tc>
        <w:tc>
          <w:tcPr>
            <w:tcW w:w="0" w:type="auto"/>
            <w:gridSpan w:val="5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6 979,00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6 405,00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F44CBF" w:rsidRPr="00756DC9" w:rsidRDefault="00F44CBF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Отдел по безопасности, предупреждению и ликвидации чрезвычайных ситуаций и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решению задач гражданской обороны</w:t>
            </w:r>
          </w:p>
        </w:tc>
      </w:tr>
      <w:tr w:rsidR="00756DC9" w:rsidRPr="00756DC9" w:rsidTr="007D7825">
        <w:trPr>
          <w:trHeight w:val="700"/>
          <w:jc w:val="center"/>
        </w:trPr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2 798,00</w:t>
            </w:r>
          </w:p>
        </w:tc>
        <w:tc>
          <w:tcPr>
            <w:tcW w:w="0" w:type="auto"/>
            <w:gridSpan w:val="5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1 459,00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1 339,00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79"/>
          <w:jc w:val="center"/>
        </w:trPr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10 586,00</w:t>
            </w:r>
          </w:p>
        </w:tc>
        <w:tc>
          <w:tcPr>
            <w:tcW w:w="0" w:type="auto"/>
            <w:gridSpan w:val="5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5 520,00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5 066,00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92"/>
          <w:jc w:val="center"/>
        </w:trPr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F44CBF" w:rsidRPr="00756DC9" w:rsidRDefault="00F44CB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56"/>
          <w:jc w:val="center"/>
        </w:trPr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D40D1B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Количество видеокамер, установленных исполнителем(ями) муниципального(ых) контракта(ов) на входных группах в подъезды </w:t>
            </w:r>
            <w:r w:rsidR="00AE54E6" w:rsidRPr="00756DC9">
              <w:rPr>
                <w:rFonts w:ascii="Arial" w:eastAsia="Calibri" w:hAnsi="Arial" w:cs="Arial"/>
                <w:sz w:val="24"/>
                <w:szCs w:val="24"/>
              </w:rPr>
              <w:t>многоквартирных домов, (ед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756DC9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03"/>
          <w:jc w:val="center"/>
        </w:trPr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0D1B" w:rsidRPr="00756DC9" w:rsidRDefault="00D40D1B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9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99136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E8123A" w:rsidRPr="00756DC9" w:rsidRDefault="00440BE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502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86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2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2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417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756DC9" w:rsidRPr="00756DC9" w:rsidTr="007D7825">
        <w:trPr>
          <w:trHeight w:val="70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79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8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07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числа лиц (школьников,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студентов), охваченных профилактическими медицинскими осмотрами с целью раннего выявления незаконного потребления</w:t>
            </w:r>
            <w:r w:rsidR="00AE54E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наркотических средств (ед.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47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0C0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0C0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0C0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0C0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0C0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0C0A4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26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756DC9" w:rsidRPr="00756DC9" w:rsidTr="007D7825">
        <w:trPr>
          <w:trHeight w:val="83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98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12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00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внедренных в учебный план образовательных организаций профилактических программ антинар</w:t>
            </w:r>
            <w:r w:rsidR="00344554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котической направленности (ед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00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412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C6490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C6490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C6490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C6490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C6490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C6490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64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756DC9" w:rsidRPr="00756DC9" w:rsidTr="007D7825">
        <w:trPr>
          <w:trHeight w:val="76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10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1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4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34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Кол-во обученных педагогов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волонтеров методикам проведения п</w:t>
            </w:r>
            <w:r w:rsidR="00344554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рофилактических занятий (ед.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3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B82D5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B82D5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B82D5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B82D5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B82D5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B82D5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87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</w:t>
            </w:r>
            <w:r w:rsidR="00B84BB6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</w:t>
            </w:r>
            <w:r w:rsidRPr="00756DC9">
              <w:rPr>
                <w:rFonts w:ascii="Arial" w:hAnsi="Arial" w:cs="Arial"/>
                <w:sz w:val="24"/>
                <w:szCs w:val="24"/>
              </w:rPr>
              <w:lastRenderedPageBreak/>
              <w:t>поведением «риска», и пропаганду ценностей здорового образа жизни; - информирование о рисках, связанных с наркотиками;</w:t>
            </w:r>
            <w:r w:rsidR="00756DC9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3"/>
          <w:jc w:val="center"/>
        </w:trPr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13"/>
          <w:jc w:val="center"/>
        </w:trPr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663"/>
          <w:jc w:val="center"/>
        </w:trPr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0"/>
          <w:jc w:val="center"/>
        </w:trPr>
        <w:tc>
          <w:tcPr>
            <w:tcW w:w="0" w:type="auto"/>
            <w:vMerge w:val="restart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рекламных баннеров, агитационных материалов анти</w:t>
            </w:r>
            <w:r w:rsidR="00782A38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наркотической направленности (ед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0"/>
          <w:jc w:val="center"/>
        </w:trPr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86"/>
          <w:jc w:val="center"/>
        </w:trPr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3905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</w:tcPr>
          <w:p w:rsidR="00E8123A" w:rsidRPr="00756DC9" w:rsidRDefault="003905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E8123A" w:rsidRPr="00756DC9" w:rsidRDefault="003905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3905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E8123A" w:rsidRPr="00756DC9" w:rsidRDefault="003905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3905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441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на территории </w:t>
            </w:r>
            <w:r w:rsidRPr="00756DC9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городского округа Котельники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</w:tr>
      <w:tr w:rsidR="00756DC9" w:rsidRPr="00756DC9" w:rsidTr="007D7825">
        <w:trPr>
          <w:trHeight w:val="68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9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09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506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проведение мероприятий в рамках антинаркотиче</w:t>
            </w:r>
            <w:r w:rsidR="00EB6BE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месячников (дата, месяц, ед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9E2A37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5068D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5068D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5068D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5068D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4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9E2A3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8123A" w:rsidRPr="00756DC9" w:rsidRDefault="009E2A3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8123A" w:rsidRPr="00756DC9" w:rsidRDefault="009E2A3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123A" w:rsidRPr="00756DC9" w:rsidRDefault="009E2A3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123A" w:rsidRPr="00756DC9" w:rsidRDefault="009E2A3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123A" w:rsidRPr="00756DC9" w:rsidRDefault="009E2A3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81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Основное мероприятие 07</w:t>
            </w:r>
            <w:r w:rsidR="00B84BB6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Развитие похоронного дела 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7 305,00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71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6 125,00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3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1 180,00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6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73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hAnsi="Arial" w:cs="Arial"/>
                <w:sz w:val="24"/>
                <w:szCs w:val="24"/>
              </w:rPr>
              <w:t>Мероприятие 07.01</w:t>
            </w:r>
            <w:r w:rsidR="00B84BB6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71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3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0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восстановленных </w:t>
            </w: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(ремонт, реставрация, благоустройство) воинских захоронений (шт.)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B84BB6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E5FE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EE5FE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EE5FE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EE5FE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EE5FE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EE5FE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28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hAnsi="Arial" w:cs="Arial"/>
                <w:sz w:val="24"/>
                <w:szCs w:val="24"/>
              </w:rPr>
              <w:t>Мероприятие 07.02</w:t>
            </w:r>
            <w:r w:rsidR="00756DC9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Реализация мероприятий по транспортировке</w:t>
            </w:r>
            <w:r w:rsidR="00756DC9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1 180,00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702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4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1 180,00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2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Результат выполнения мероприятия.</w:t>
            </w:r>
            <w:r w:rsidR="00756DC9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Доля транспортировок умерших в морг с мест обнаружения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661D2C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661D2C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661D2C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661D2C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52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661D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100% каждый год</w:t>
            </w:r>
          </w:p>
        </w:tc>
        <w:tc>
          <w:tcPr>
            <w:tcW w:w="0" w:type="auto"/>
            <w:vAlign w:val="center"/>
          </w:tcPr>
          <w:p w:rsidR="00E8123A" w:rsidRPr="00756DC9" w:rsidRDefault="00661D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661D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661D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661D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661D2C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11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F5641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275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830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F5641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275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7311C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84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06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7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3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0B046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0B046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0B046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0B046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0B046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0B046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88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7.4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B84BB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07.04</w:t>
            </w:r>
            <w:r w:rsidR="00B84BB6" w:rsidRPr="00756D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77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2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9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8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35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1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59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78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07.05</w:t>
            </w:r>
            <w:r w:rsidR="005068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652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3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7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4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63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6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9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D81787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06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07.06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F5641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5 850,00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F5641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B67B4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69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F5641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5 850,00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F5641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9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3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46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99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hRule="exact" w:val="26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95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hAnsi="Arial" w:cs="Arial"/>
                <w:sz w:val="24"/>
                <w:szCs w:val="24"/>
              </w:rPr>
              <w:t>Мероприятие 07.07</w:t>
            </w:r>
            <w:r w:rsidR="00756DC9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 xml:space="preserve"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</w:t>
            </w:r>
            <w:r w:rsidRPr="00756DC9">
              <w:rPr>
                <w:rFonts w:ascii="Arial" w:hAnsi="Arial" w:cs="Arial"/>
                <w:sz w:val="24"/>
                <w:szCs w:val="24"/>
              </w:rPr>
              <w:lastRenderedPageBreak/>
              <w:t>образований, а также иных захоронений и памятников, находящихся под охраной государства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71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3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28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1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Внебюджетные </w:t>
            </w:r>
          </w:p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64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4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4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30D4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21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6DC9">
              <w:rPr>
                <w:rFonts w:ascii="Arial" w:hAnsi="Arial" w:cs="Arial"/>
                <w:sz w:val="24"/>
                <w:szCs w:val="24"/>
              </w:rPr>
              <w:t>Мероприятие 07.08</w:t>
            </w:r>
            <w:r w:rsidR="00756DC9" w:rsidRPr="00756D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6DC9">
              <w:rPr>
                <w:rFonts w:ascii="Arial" w:hAnsi="Arial" w:cs="Arial"/>
                <w:sz w:val="24"/>
                <w:szCs w:val="24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5068D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574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37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86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86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186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8430D4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01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7.9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Мероприятие 07.09 Проведение инвентаризации мест захоронений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756DC9" w:rsidRPr="00756DC9" w:rsidTr="007D7825">
        <w:trPr>
          <w:trHeight w:val="53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703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652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56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756DC9" w:rsidRPr="00756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t xml:space="preserve">Доля зоны захоронения кладбищ, на которых проведена инвентаризация захоронений в соответствии с требованиями </w:t>
            </w: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законодательства (процент)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756DC9" w:rsidRDefault="00756DC9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6C212D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6C212D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6C212D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6C212D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6C212D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756DC9" w:rsidRDefault="006C212D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325"/>
          <w:jc w:val="center"/>
        </w:trPr>
        <w:tc>
          <w:tcPr>
            <w:tcW w:w="0" w:type="auto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756DC9" w:rsidRDefault="00A83E2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1125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34,00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3B63E5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27 6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26 031,00</w:t>
            </w:r>
          </w:p>
        </w:tc>
        <w:tc>
          <w:tcPr>
            <w:tcW w:w="0" w:type="auto"/>
            <w:vAlign w:val="center"/>
          </w:tcPr>
          <w:p w:rsidR="00E8123A" w:rsidRPr="00756DC9" w:rsidRDefault="0006588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626,00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756DC9" w:rsidRDefault="00A83E2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1007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68,00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A83E2F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21 8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69,00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20 729,00</w:t>
            </w:r>
          </w:p>
        </w:tc>
        <w:tc>
          <w:tcPr>
            <w:tcW w:w="0" w:type="auto"/>
            <w:vAlign w:val="center"/>
          </w:tcPr>
          <w:p w:rsidR="00E8123A" w:rsidRPr="00756DC9" w:rsidRDefault="0006588E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E8123A" w:rsidRPr="00756DC9">
              <w:rPr>
                <w:rFonts w:ascii="Arial" w:eastAsia="Calibri" w:hAnsi="Arial" w:cs="Arial"/>
                <w:sz w:val="24"/>
                <w:szCs w:val="24"/>
              </w:rPr>
              <w:t>390,00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11 766,00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5 756,00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5 302,00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55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56DC9" w:rsidRPr="00756DC9" w:rsidTr="007D7825">
        <w:trPr>
          <w:trHeight w:val="471"/>
          <w:jc w:val="center"/>
        </w:trPr>
        <w:tc>
          <w:tcPr>
            <w:tcW w:w="0" w:type="auto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5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56DC9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756DC9" w:rsidRDefault="00E8123A" w:rsidP="007D78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73128" w:rsidRPr="00756DC9" w:rsidRDefault="00073128" w:rsidP="005068D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ar1159"/>
      <w:bookmarkEnd w:id="1"/>
      <w:bookmarkEnd w:id="0"/>
    </w:p>
    <w:sectPr w:rsidR="00073128" w:rsidRPr="00756DC9" w:rsidSect="000218E2">
      <w:pgSz w:w="16838" w:h="11906" w:orient="landscape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CB" w:rsidRDefault="00882CCB" w:rsidP="00C04DF8">
      <w:pPr>
        <w:spacing w:after="0" w:line="240" w:lineRule="auto"/>
      </w:pPr>
      <w:r>
        <w:separator/>
      </w:r>
    </w:p>
  </w:endnote>
  <w:endnote w:type="continuationSeparator" w:id="0">
    <w:p w:rsidR="00882CCB" w:rsidRDefault="00882CCB" w:rsidP="00C0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CB" w:rsidRDefault="00882CCB" w:rsidP="00C04DF8">
      <w:pPr>
        <w:spacing w:after="0" w:line="240" w:lineRule="auto"/>
      </w:pPr>
      <w:r>
        <w:separator/>
      </w:r>
    </w:p>
  </w:footnote>
  <w:footnote w:type="continuationSeparator" w:id="0">
    <w:p w:rsidR="00882CCB" w:rsidRDefault="00882CCB" w:rsidP="00C0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FE4"/>
    <w:multiLevelType w:val="multilevel"/>
    <w:tmpl w:val="95E63C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5E2423C"/>
    <w:multiLevelType w:val="hybridMultilevel"/>
    <w:tmpl w:val="E9B2D6D4"/>
    <w:lvl w:ilvl="0" w:tplc="8DFC95B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71A99"/>
    <w:multiLevelType w:val="multilevel"/>
    <w:tmpl w:val="1E0A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57943FB"/>
    <w:multiLevelType w:val="hybridMultilevel"/>
    <w:tmpl w:val="EE8E71E0"/>
    <w:lvl w:ilvl="0" w:tplc="19007B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AE4E6F"/>
    <w:multiLevelType w:val="hybridMultilevel"/>
    <w:tmpl w:val="575A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4426E"/>
    <w:multiLevelType w:val="hybridMultilevel"/>
    <w:tmpl w:val="9564AE4E"/>
    <w:lvl w:ilvl="0" w:tplc="358EDB78">
      <w:start w:val="1"/>
      <w:numFmt w:val="bullet"/>
      <w:pStyle w:val="List1"/>
      <w:lvlText w:val=""/>
      <w:lvlJc w:val="left"/>
      <w:pPr>
        <w:tabs>
          <w:tab w:val="num" w:pos="-48"/>
        </w:tabs>
        <w:ind w:left="1212" w:hanging="360"/>
      </w:pPr>
      <w:rPr>
        <w:rFonts w:ascii="Symbol" w:hAnsi="Symbol" w:hint="default"/>
      </w:rPr>
    </w:lvl>
    <w:lvl w:ilvl="1" w:tplc="EF9CC9B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1F2641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51256"/>
    <w:multiLevelType w:val="hybridMultilevel"/>
    <w:tmpl w:val="A16E9B6E"/>
    <w:lvl w:ilvl="0" w:tplc="D7F2D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2531F"/>
    <w:multiLevelType w:val="hybridMultilevel"/>
    <w:tmpl w:val="BE1838DE"/>
    <w:lvl w:ilvl="0" w:tplc="2FA29E3A">
      <w:start w:val="1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679A0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70DA1B0F"/>
    <w:multiLevelType w:val="hybridMultilevel"/>
    <w:tmpl w:val="20F818CE"/>
    <w:lvl w:ilvl="0" w:tplc="3458764E">
      <w:start w:val="14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0DD0CDC"/>
    <w:multiLevelType w:val="hybridMultilevel"/>
    <w:tmpl w:val="8DF42AA4"/>
    <w:lvl w:ilvl="0" w:tplc="1054C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D3016F"/>
    <w:multiLevelType w:val="hybridMultilevel"/>
    <w:tmpl w:val="7B54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F7"/>
    <w:rsid w:val="0000144B"/>
    <w:rsid w:val="000044D4"/>
    <w:rsid w:val="00005CB6"/>
    <w:rsid w:val="00007B33"/>
    <w:rsid w:val="00011716"/>
    <w:rsid w:val="00012FE1"/>
    <w:rsid w:val="00015C6D"/>
    <w:rsid w:val="000218E2"/>
    <w:rsid w:val="000232A1"/>
    <w:rsid w:val="00024D39"/>
    <w:rsid w:val="00026EA3"/>
    <w:rsid w:val="0003519B"/>
    <w:rsid w:val="000376B1"/>
    <w:rsid w:val="00041584"/>
    <w:rsid w:val="00051852"/>
    <w:rsid w:val="00051D56"/>
    <w:rsid w:val="00052FB1"/>
    <w:rsid w:val="00057D6A"/>
    <w:rsid w:val="00057F2B"/>
    <w:rsid w:val="00060C29"/>
    <w:rsid w:val="00063977"/>
    <w:rsid w:val="00064236"/>
    <w:rsid w:val="0006588E"/>
    <w:rsid w:val="00065AD9"/>
    <w:rsid w:val="00073128"/>
    <w:rsid w:val="00093B2E"/>
    <w:rsid w:val="000943EF"/>
    <w:rsid w:val="000A100F"/>
    <w:rsid w:val="000A56AA"/>
    <w:rsid w:val="000A6564"/>
    <w:rsid w:val="000A6EB9"/>
    <w:rsid w:val="000B046E"/>
    <w:rsid w:val="000B596B"/>
    <w:rsid w:val="000C0A49"/>
    <w:rsid w:val="000C78C9"/>
    <w:rsid w:val="000D3A0A"/>
    <w:rsid w:val="000D73C1"/>
    <w:rsid w:val="000D7F16"/>
    <w:rsid w:val="000E4164"/>
    <w:rsid w:val="000E7EA3"/>
    <w:rsid w:val="000F0E6B"/>
    <w:rsid w:val="000F2B91"/>
    <w:rsid w:val="000F78EB"/>
    <w:rsid w:val="00100BE2"/>
    <w:rsid w:val="00106045"/>
    <w:rsid w:val="00116801"/>
    <w:rsid w:val="00116E19"/>
    <w:rsid w:val="001171D3"/>
    <w:rsid w:val="00125C0F"/>
    <w:rsid w:val="00126B84"/>
    <w:rsid w:val="00130ED9"/>
    <w:rsid w:val="001312E2"/>
    <w:rsid w:val="00132C62"/>
    <w:rsid w:val="001356EB"/>
    <w:rsid w:val="00136C5E"/>
    <w:rsid w:val="00152977"/>
    <w:rsid w:val="0015586E"/>
    <w:rsid w:val="00155C0C"/>
    <w:rsid w:val="00156253"/>
    <w:rsid w:val="00160081"/>
    <w:rsid w:val="001615AF"/>
    <w:rsid w:val="00163712"/>
    <w:rsid w:val="00175838"/>
    <w:rsid w:val="001759EE"/>
    <w:rsid w:val="001806CE"/>
    <w:rsid w:val="001815FC"/>
    <w:rsid w:val="001830D9"/>
    <w:rsid w:val="00183695"/>
    <w:rsid w:val="00184BB9"/>
    <w:rsid w:val="001A17A3"/>
    <w:rsid w:val="001A6E49"/>
    <w:rsid w:val="001B13B7"/>
    <w:rsid w:val="001B357E"/>
    <w:rsid w:val="001B5B3C"/>
    <w:rsid w:val="001C1C21"/>
    <w:rsid w:val="001C51ED"/>
    <w:rsid w:val="001D138A"/>
    <w:rsid w:val="001D36EC"/>
    <w:rsid w:val="001D50D0"/>
    <w:rsid w:val="001E0BED"/>
    <w:rsid w:val="001E2288"/>
    <w:rsid w:val="001E2E51"/>
    <w:rsid w:val="001E64AD"/>
    <w:rsid w:val="001F3459"/>
    <w:rsid w:val="001F72D0"/>
    <w:rsid w:val="001F74DE"/>
    <w:rsid w:val="00200742"/>
    <w:rsid w:val="002008A8"/>
    <w:rsid w:val="00201AD8"/>
    <w:rsid w:val="00202EE9"/>
    <w:rsid w:val="00207180"/>
    <w:rsid w:val="00210E99"/>
    <w:rsid w:val="00212DBE"/>
    <w:rsid w:val="00224180"/>
    <w:rsid w:val="0022606E"/>
    <w:rsid w:val="00231F09"/>
    <w:rsid w:val="00234967"/>
    <w:rsid w:val="00246231"/>
    <w:rsid w:val="00252E5E"/>
    <w:rsid w:val="00255EDC"/>
    <w:rsid w:val="0026030A"/>
    <w:rsid w:val="00267C1E"/>
    <w:rsid w:val="00270710"/>
    <w:rsid w:val="0027134B"/>
    <w:rsid w:val="00276BD7"/>
    <w:rsid w:val="0028065D"/>
    <w:rsid w:val="00286EA9"/>
    <w:rsid w:val="0029001E"/>
    <w:rsid w:val="002A0FEE"/>
    <w:rsid w:val="002A25E4"/>
    <w:rsid w:val="002A33F0"/>
    <w:rsid w:val="002B59F7"/>
    <w:rsid w:val="002C437D"/>
    <w:rsid w:val="002C592E"/>
    <w:rsid w:val="002D537C"/>
    <w:rsid w:val="002E16F8"/>
    <w:rsid w:val="002E2509"/>
    <w:rsid w:val="002E60E7"/>
    <w:rsid w:val="002E72CE"/>
    <w:rsid w:val="002E7F21"/>
    <w:rsid w:val="002F305F"/>
    <w:rsid w:val="002F6BA4"/>
    <w:rsid w:val="00301C14"/>
    <w:rsid w:val="003070AA"/>
    <w:rsid w:val="00315821"/>
    <w:rsid w:val="00315A28"/>
    <w:rsid w:val="00315DA2"/>
    <w:rsid w:val="003160DC"/>
    <w:rsid w:val="00316413"/>
    <w:rsid w:val="003179FF"/>
    <w:rsid w:val="00321582"/>
    <w:rsid w:val="00321F0B"/>
    <w:rsid w:val="00322C67"/>
    <w:rsid w:val="003230F6"/>
    <w:rsid w:val="003306F9"/>
    <w:rsid w:val="003359C3"/>
    <w:rsid w:val="003377F9"/>
    <w:rsid w:val="00344554"/>
    <w:rsid w:val="0034561C"/>
    <w:rsid w:val="003457DC"/>
    <w:rsid w:val="003477B1"/>
    <w:rsid w:val="00347F31"/>
    <w:rsid w:val="00352A22"/>
    <w:rsid w:val="00353E88"/>
    <w:rsid w:val="0036084F"/>
    <w:rsid w:val="00362406"/>
    <w:rsid w:val="00362433"/>
    <w:rsid w:val="003713BF"/>
    <w:rsid w:val="003721E5"/>
    <w:rsid w:val="00375AA2"/>
    <w:rsid w:val="00381CE7"/>
    <w:rsid w:val="00387551"/>
    <w:rsid w:val="0039052C"/>
    <w:rsid w:val="003A0BD8"/>
    <w:rsid w:val="003A229E"/>
    <w:rsid w:val="003B0B9A"/>
    <w:rsid w:val="003B63E5"/>
    <w:rsid w:val="003C1660"/>
    <w:rsid w:val="003D77F6"/>
    <w:rsid w:val="003E2971"/>
    <w:rsid w:val="003E2BC2"/>
    <w:rsid w:val="003E4413"/>
    <w:rsid w:val="003E6D2A"/>
    <w:rsid w:val="003F6F48"/>
    <w:rsid w:val="00400116"/>
    <w:rsid w:val="00401BA9"/>
    <w:rsid w:val="00402918"/>
    <w:rsid w:val="00404915"/>
    <w:rsid w:val="00404BFF"/>
    <w:rsid w:val="0040659D"/>
    <w:rsid w:val="00411668"/>
    <w:rsid w:val="004136E8"/>
    <w:rsid w:val="00422798"/>
    <w:rsid w:val="004228DA"/>
    <w:rsid w:val="0042303F"/>
    <w:rsid w:val="0043534D"/>
    <w:rsid w:val="004364A3"/>
    <w:rsid w:val="00437901"/>
    <w:rsid w:val="00440BEC"/>
    <w:rsid w:val="00446F63"/>
    <w:rsid w:val="004620C8"/>
    <w:rsid w:val="004714BF"/>
    <w:rsid w:val="00473418"/>
    <w:rsid w:val="00474052"/>
    <w:rsid w:val="0049151E"/>
    <w:rsid w:val="00493402"/>
    <w:rsid w:val="00494D92"/>
    <w:rsid w:val="00497ECC"/>
    <w:rsid w:val="004A25B9"/>
    <w:rsid w:val="004A5970"/>
    <w:rsid w:val="004B0ADC"/>
    <w:rsid w:val="004B5371"/>
    <w:rsid w:val="004B628D"/>
    <w:rsid w:val="004B6A79"/>
    <w:rsid w:val="004C6385"/>
    <w:rsid w:val="004C65E8"/>
    <w:rsid w:val="004D3A86"/>
    <w:rsid w:val="004D44E8"/>
    <w:rsid w:val="004D4A5F"/>
    <w:rsid w:val="004E132F"/>
    <w:rsid w:val="004E4DC6"/>
    <w:rsid w:val="004E7ACF"/>
    <w:rsid w:val="004F113A"/>
    <w:rsid w:val="004F59FF"/>
    <w:rsid w:val="00501C2A"/>
    <w:rsid w:val="00501CCD"/>
    <w:rsid w:val="00501F24"/>
    <w:rsid w:val="00503CA6"/>
    <w:rsid w:val="005068D9"/>
    <w:rsid w:val="0050779D"/>
    <w:rsid w:val="00523F17"/>
    <w:rsid w:val="00524622"/>
    <w:rsid w:val="00532BD9"/>
    <w:rsid w:val="00535A51"/>
    <w:rsid w:val="00547555"/>
    <w:rsid w:val="00547A6C"/>
    <w:rsid w:val="00553A5C"/>
    <w:rsid w:val="00561C16"/>
    <w:rsid w:val="00562B24"/>
    <w:rsid w:val="00563FB9"/>
    <w:rsid w:val="00565D54"/>
    <w:rsid w:val="00566AD7"/>
    <w:rsid w:val="00566EEF"/>
    <w:rsid w:val="005716BB"/>
    <w:rsid w:val="00571DD3"/>
    <w:rsid w:val="0057220A"/>
    <w:rsid w:val="00572B63"/>
    <w:rsid w:val="00572F3B"/>
    <w:rsid w:val="00585718"/>
    <w:rsid w:val="005876DA"/>
    <w:rsid w:val="005A2B80"/>
    <w:rsid w:val="005A6D51"/>
    <w:rsid w:val="005B0D3A"/>
    <w:rsid w:val="005B1C6D"/>
    <w:rsid w:val="005B47D6"/>
    <w:rsid w:val="005B74A8"/>
    <w:rsid w:val="005D0E59"/>
    <w:rsid w:val="005D5FDF"/>
    <w:rsid w:val="005D7DA0"/>
    <w:rsid w:val="005E313C"/>
    <w:rsid w:val="005E3A34"/>
    <w:rsid w:val="005F3198"/>
    <w:rsid w:val="005F599C"/>
    <w:rsid w:val="005F772A"/>
    <w:rsid w:val="005F77F4"/>
    <w:rsid w:val="0060237E"/>
    <w:rsid w:val="00602E3B"/>
    <w:rsid w:val="0060348E"/>
    <w:rsid w:val="0060636B"/>
    <w:rsid w:val="006273A0"/>
    <w:rsid w:val="00632D35"/>
    <w:rsid w:val="00635E56"/>
    <w:rsid w:val="0064010B"/>
    <w:rsid w:val="00655A49"/>
    <w:rsid w:val="00661D2C"/>
    <w:rsid w:val="00662108"/>
    <w:rsid w:val="00663BC5"/>
    <w:rsid w:val="00664857"/>
    <w:rsid w:val="00675330"/>
    <w:rsid w:val="00675EB8"/>
    <w:rsid w:val="00686ACD"/>
    <w:rsid w:val="00696FB8"/>
    <w:rsid w:val="00697A5C"/>
    <w:rsid w:val="006A01F0"/>
    <w:rsid w:val="006A6233"/>
    <w:rsid w:val="006B5546"/>
    <w:rsid w:val="006B6C08"/>
    <w:rsid w:val="006C212D"/>
    <w:rsid w:val="006C2FAF"/>
    <w:rsid w:val="006D38D0"/>
    <w:rsid w:val="006D419D"/>
    <w:rsid w:val="006D61E6"/>
    <w:rsid w:val="006D750F"/>
    <w:rsid w:val="006E0020"/>
    <w:rsid w:val="006E1A81"/>
    <w:rsid w:val="006E4907"/>
    <w:rsid w:val="006E7C2D"/>
    <w:rsid w:val="006F4FB8"/>
    <w:rsid w:val="00702448"/>
    <w:rsid w:val="00702D78"/>
    <w:rsid w:val="0070613A"/>
    <w:rsid w:val="00710940"/>
    <w:rsid w:val="00711F42"/>
    <w:rsid w:val="007127AB"/>
    <w:rsid w:val="007156C7"/>
    <w:rsid w:val="00716F3F"/>
    <w:rsid w:val="007175CC"/>
    <w:rsid w:val="00724FAC"/>
    <w:rsid w:val="007311C4"/>
    <w:rsid w:val="007353C9"/>
    <w:rsid w:val="00735775"/>
    <w:rsid w:val="00736EDA"/>
    <w:rsid w:val="0073726C"/>
    <w:rsid w:val="00740A3F"/>
    <w:rsid w:val="007420E5"/>
    <w:rsid w:val="0074289F"/>
    <w:rsid w:val="00742DF3"/>
    <w:rsid w:val="007449CB"/>
    <w:rsid w:val="0074622D"/>
    <w:rsid w:val="007522A8"/>
    <w:rsid w:val="00756DC9"/>
    <w:rsid w:val="007572F3"/>
    <w:rsid w:val="00757D54"/>
    <w:rsid w:val="00760007"/>
    <w:rsid w:val="007607D5"/>
    <w:rsid w:val="00760CD6"/>
    <w:rsid w:val="007618E4"/>
    <w:rsid w:val="00764257"/>
    <w:rsid w:val="00767BB9"/>
    <w:rsid w:val="00772E3E"/>
    <w:rsid w:val="0077394A"/>
    <w:rsid w:val="00773C35"/>
    <w:rsid w:val="00775792"/>
    <w:rsid w:val="00777B70"/>
    <w:rsid w:val="00781EAC"/>
    <w:rsid w:val="00782A38"/>
    <w:rsid w:val="00783CA7"/>
    <w:rsid w:val="00784FA1"/>
    <w:rsid w:val="00785104"/>
    <w:rsid w:val="00793E6C"/>
    <w:rsid w:val="00794E8C"/>
    <w:rsid w:val="0079610A"/>
    <w:rsid w:val="007A51DF"/>
    <w:rsid w:val="007A73CC"/>
    <w:rsid w:val="007B336D"/>
    <w:rsid w:val="007C5671"/>
    <w:rsid w:val="007D3E96"/>
    <w:rsid w:val="007D556E"/>
    <w:rsid w:val="007D7825"/>
    <w:rsid w:val="007E07DE"/>
    <w:rsid w:val="007E4859"/>
    <w:rsid w:val="007E7FCA"/>
    <w:rsid w:val="007F05FF"/>
    <w:rsid w:val="007F3515"/>
    <w:rsid w:val="007F73B3"/>
    <w:rsid w:val="007F7B69"/>
    <w:rsid w:val="00800F1F"/>
    <w:rsid w:val="00802683"/>
    <w:rsid w:val="00802CE6"/>
    <w:rsid w:val="00805EB7"/>
    <w:rsid w:val="00807A7D"/>
    <w:rsid w:val="00814BB4"/>
    <w:rsid w:val="00821798"/>
    <w:rsid w:val="00823FA1"/>
    <w:rsid w:val="008260A3"/>
    <w:rsid w:val="008279A1"/>
    <w:rsid w:val="00830730"/>
    <w:rsid w:val="00830B3C"/>
    <w:rsid w:val="008404AC"/>
    <w:rsid w:val="008430D4"/>
    <w:rsid w:val="00843128"/>
    <w:rsid w:val="008459BE"/>
    <w:rsid w:val="00870B89"/>
    <w:rsid w:val="00871200"/>
    <w:rsid w:val="008720DE"/>
    <w:rsid w:val="0087378A"/>
    <w:rsid w:val="00873FC0"/>
    <w:rsid w:val="008759F6"/>
    <w:rsid w:val="00876FFB"/>
    <w:rsid w:val="0088139A"/>
    <w:rsid w:val="008815EC"/>
    <w:rsid w:val="00882CCB"/>
    <w:rsid w:val="00885DBE"/>
    <w:rsid w:val="00887027"/>
    <w:rsid w:val="00890F74"/>
    <w:rsid w:val="0089327A"/>
    <w:rsid w:val="00893AD9"/>
    <w:rsid w:val="00893DD2"/>
    <w:rsid w:val="008B2187"/>
    <w:rsid w:val="008B4B33"/>
    <w:rsid w:val="008B75A1"/>
    <w:rsid w:val="008C2221"/>
    <w:rsid w:val="008C3E2A"/>
    <w:rsid w:val="008C7246"/>
    <w:rsid w:val="008D0111"/>
    <w:rsid w:val="008D08FB"/>
    <w:rsid w:val="008D7D1E"/>
    <w:rsid w:val="008E11BE"/>
    <w:rsid w:val="008E4133"/>
    <w:rsid w:val="008E7DA0"/>
    <w:rsid w:val="008F3EB7"/>
    <w:rsid w:val="008F5886"/>
    <w:rsid w:val="009026D7"/>
    <w:rsid w:val="00902A02"/>
    <w:rsid w:val="00902FF9"/>
    <w:rsid w:val="00905044"/>
    <w:rsid w:val="0091200E"/>
    <w:rsid w:val="00913370"/>
    <w:rsid w:val="00914A1D"/>
    <w:rsid w:val="00914C80"/>
    <w:rsid w:val="00920C92"/>
    <w:rsid w:val="009223D8"/>
    <w:rsid w:val="009251A3"/>
    <w:rsid w:val="00930410"/>
    <w:rsid w:val="00931ECA"/>
    <w:rsid w:val="0093208B"/>
    <w:rsid w:val="00932F52"/>
    <w:rsid w:val="00936B24"/>
    <w:rsid w:val="009424E5"/>
    <w:rsid w:val="00943D40"/>
    <w:rsid w:val="00944240"/>
    <w:rsid w:val="00950DAD"/>
    <w:rsid w:val="00951DD5"/>
    <w:rsid w:val="00956483"/>
    <w:rsid w:val="00957700"/>
    <w:rsid w:val="00962A43"/>
    <w:rsid w:val="00965E87"/>
    <w:rsid w:val="00966CDD"/>
    <w:rsid w:val="00970C2A"/>
    <w:rsid w:val="00972DBE"/>
    <w:rsid w:val="00976F68"/>
    <w:rsid w:val="00977102"/>
    <w:rsid w:val="00980E93"/>
    <w:rsid w:val="00987304"/>
    <w:rsid w:val="0098781F"/>
    <w:rsid w:val="00987DE8"/>
    <w:rsid w:val="00991230"/>
    <w:rsid w:val="00991367"/>
    <w:rsid w:val="00991511"/>
    <w:rsid w:val="00995BD9"/>
    <w:rsid w:val="00995F9B"/>
    <w:rsid w:val="009A2C2A"/>
    <w:rsid w:val="009A318A"/>
    <w:rsid w:val="009A32B9"/>
    <w:rsid w:val="009A5F6C"/>
    <w:rsid w:val="009B1BC4"/>
    <w:rsid w:val="009B34F5"/>
    <w:rsid w:val="009B3647"/>
    <w:rsid w:val="009B3E1F"/>
    <w:rsid w:val="009C0EB2"/>
    <w:rsid w:val="009C17AB"/>
    <w:rsid w:val="009C23A2"/>
    <w:rsid w:val="009C33FB"/>
    <w:rsid w:val="009C56ED"/>
    <w:rsid w:val="009D38DE"/>
    <w:rsid w:val="009E0E37"/>
    <w:rsid w:val="009E1418"/>
    <w:rsid w:val="009E2A37"/>
    <w:rsid w:val="009F46AF"/>
    <w:rsid w:val="00A00842"/>
    <w:rsid w:val="00A03331"/>
    <w:rsid w:val="00A1254A"/>
    <w:rsid w:val="00A15304"/>
    <w:rsid w:val="00A2361C"/>
    <w:rsid w:val="00A27D94"/>
    <w:rsid w:val="00A353B4"/>
    <w:rsid w:val="00A410F5"/>
    <w:rsid w:val="00A46F1F"/>
    <w:rsid w:val="00A47956"/>
    <w:rsid w:val="00A5296D"/>
    <w:rsid w:val="00A539FF"/>
    <w:rsid w:val="00A5777C"/>
    <w:rsid w:val="00A610F3"/>
    <w:rsid w:val="00A62C69"/>
    <w:rsid w:val="00A65A66"/>
    <w:rsid w:val="00A707B6"/>
    <w:rsid w:val="00A7503C"/>
    <w:rsid w:val="00A7558B"/>
    <w:rsid w:val="00A770B1"/>
    <w:rsid w:val="00A808C6"/>
    <w:rsid w:val="00A833CE"/>
    <w:rsid w:val="00A83E2F"/>
    <w:rsid w:val="00A856FC"/>
    <w:rsid w:val="00A8683B"/>
    <w:rsid w:val="00A9445D"/>
    <w:rsid w:val="00AA32F6"/>
    <w:rsid w:val="00AB00F1"/>
    <w:rsid w:val="00AB209D"/>
    <w:rsid w:val="00AC53C6"/>
    <w:rsid w:val="00AC5804"/>
    <w:rsid w:val="00AC6D8C"/>
    <w:rsid w:val="00AD12B0"/>
    <w:rsid w:val="00AD3D39"/>
    <w:rsid w:val="00AD6F52"/>
    <w:rsid w:val="00AE34C2"/>
    <w:rsid w:val="00AE54E6"/>
    <w:rsid w:val="00AE5606"/>
    <w:rsid w:val="00AF1982"/>
    <w:rsid w:val="00AF21AC"/>
    <w:rsid w:val="00AF3548"/>
    <w:rsid w:val="00B00686"/>
    <w:rsid w:val="00B0377F"/>
    <w:rsid w:val="00B04329"/>
    <w:rsid w:val="00B07116"/>
    <w:rsid w:val="00B07739"/>
    <w:rsid w:val="00B13ADC"/>
    <w:rsid w:val="00B16810"/>
    <w:rsid w:val="00B202BF"/>
    <w:rsid w:val="00B213C9"/>
    <w:rsid w:val="00B21E41"/>
    <w:rsid w:val="00B22C3D"/>
    <w:rsid w:val="00B27DB8"/>
    <w:rsid w:val="00B36F2F"/>
    <w:rsid w:val="00B37032"/>
    <w:rsid w:val="00B37A66"/>
    <w:rsid w:val="00B432C3"/>
    <w:rsid w:val="00B53F74"/>
    <w:rsid w:val="00B55A40"/>
    <w:rsid w:val="00B64FE8"/>
    <w:rsid w:val="00B67B4E"/>
    <w:rsid w:val="00B705CC"/>
    <w:rsid w:val="00B71504"/>
    <w:rsid w:val="00B7211B"/>
    <w:rsid w:val="00B74E1F"/>
    <w:rsid w:val="00B7740B"/>
    <w:rsid w:val="00B82D54"/>
    <w:rsid w:val="00B84BB6"/>
    <w:rsid w:val="00B8661F"/>
    <w:rsid w:val="00B87A32"/>
    <w:rsid w:val="00B93F89"/>
    <w:rsid w:val="00B955EC"/>
    <w:rsid w:val="00BA1076"/>
    <w:rsid w:val="00BA3D7D"/>
    <w:rsid w:val="00BA637C"/>
    <w:rsid w:val="00BA77FC"/>
    <w:rsid w:val="00BC254E"/>
    <w:rsid w:val="00BC5D39"/>
    <w:rsid w:val="00BD24D3"/>
    <w:rsid w:val="00BD385B"/>
    <w:rsid w:val="00BD5A63"/>
    <w:rsid w:val="00BD7D3A"/>
    <w:rsid w:val="00BE2BE1"/>
    <w:rsid w:val="00BE3AF0"/>
    <w:rsid w:val="00BE40D5"/>
    <w:rsid w:val="00BE6A83"/>
    <w:rsid w:val="00C01EDF"/>
    <w:rsid w:val="00C04BF4"/>
    <w:rsid w:val="00C04DF8"/>
    <w:rsid w:val="00C07875"/>
    <w:rsid w:val="00C21DD2"/>
    <w:rsid w:val="00C221C6"/>
    <w:rsid w:val="00C2227D"/>
    <w:rsid w:val="00C23CF2"/>
    <w:rsid w:val="00C259B5"/>
    <w:rsid w:val="00C25EDA"/>
    <w:rsid w:val="00C34028"/>
    <w:rsid w:val="00C47BF9"/>
    <w:rsid w:val="00C5068E"/>
    <w:rsid w:val="00C51194"/>
    <w:rsid w:val="00C51390"/>
    <w:rsid w:val="00C56AD6"/>
    <w:rsid w:val="00C64906"/>
    <w:rsid w:val="00C66F65"/>
    <w:rsid w:val="00C70854"/>
    <w:rsid w:val="00C71680"/>
    <w:rsid w:val="00C76F63"/>
    <w:rsid w:val="00C771A4"/>
    <w:rsid w:val="00C82B59"/>
    <w:rsid w:val="00C82D80"/>
    <w:rsid w:val="00C8300A"/>
    <w:rsid w:val="00C84859"/>
    <w:rsid w:val="00C85C4E"/>
    <w:rsid w:val="00C87B34"/>
    <w:rsid w:val="00C93D79"/>
    <w:rsid w:val="00C94C7E"/>
    <w:rsid w:val="00C97E24"/>
    <w:rsid w:val="00CA0C06"/>
    <w:rsid w:val="00CA3DF0"/>
    <w:rsid w:val="00CA46B4"/>
    <w:rsid w:val="00CA503C"/>
    <w:rsid w:val="00CB2313"/>
    <w:rsid w:val="00CB2FF7"/>
    <w:rsid w:val="00CB3C2A"/>
    <w:rsid w:val="00CC4C00"/>
    <w:rsid w:val="00CD0FF9"/>
    <w:rsid w:val="00CD1FDE"/>
    <w:rsid w:val="00CD4DD7"/>
    <w:rsid w:val="00CD5DCB"/>
    <w:rsid w:val="00CE20D6"/>
    <w:rsid w:val="00CE233F"/>
    <w:rsid w:val="00CE2493"/>
    <w:rsid w:val="00CF7E18"/>
    <w:rsid w:val="00D07D0E"/>
    <w:rsid w:val="00D1083B"/>
    <w:rsid w:val="00D21B1E"/>
    <w:rsid w:val="00D249D8"/>
    <w:rsid w:val="00D26047"/>
    <w:rsid w:val="00D31D1B"/>
    <w:rsid w:val="00D32A40"/>
    <w:rsid w:val="00D3322F"/>
    <w:rsid w:val="00D3337D"/>
    <w:rsid w:val="00D3551D"/>
    <w:rsid w:val="00D40D1B"/>
    <w:rsid w:val="00D41955"/>
    <w:rsid w:val="00D445C8"/>
    <w:rsid w:val="00D45A4D"/>
    <w:rsid w:val="00D50E57"/>
    <w:rsid w:val="00D537D7"/>
    <w:rsid w:val="00D5399E"/>
    <w:rsid w:val="00D54A25"/>
    <w:rsid w:val="00D55AF5"/>
    <w:rsid w:val="00D60A59"/>
    <w:rsid w:val="00D61568"/>
    <w:rsid w:val="00D636C2"/>
    <w:rsid w:val="00D660E9"/>
    <w:rsid w:val="00D6751A"/>
    <w:rsid w:val="00D754B4"/>
    <w:rsid w:val="00D80532"/>
    <w:rsid w:val="00D808D6"/>
    <w:rsid w:val="00D81787"/>
    <w:rsid w:val="00D81B66"/>
    <w:rsid w:val="00D840B5"/>
    <w:rsid w:val="00D87DA8"/>
    <w:rsid w:val="00D91AF5"/>
    <w:rsid w:val="00DA1D70"/>
    <w:rsid w:val="00DA301D"/>
    <w:rsid w:val="00DA4257"/>
    <w:rsid w:val="00DB091F"/>
    <w:rsid w:val="00DB631E"/>
    <w:rsid w:val="00DC53CF"/>
    <w:rsid w:val="00DC7B3A"/>
    <w:rsid w:val="00DD297F"/>
    <w:rsid w:val="00DE2898"/>
    <w:rsid w:val="00DE3CB6"/>
    <w:rsid w:val="00DE525E"/>
    <w:rsid w:val="00DE6B71"/>
    <w:rsid w:val="00DF07BC"/>
    <w:rsid w:val="00DF1775"/>
    <w:rsid w:val="00DF3060"/>
    <w:rsid w:val="00DF3B15"/>
    <w:rsid w:val="00DF4624"/>
    <w:rsid w:val="00DF5DF2"/>
    <w:rsid w:val="00E04F96"/>
    <w:rsid w:val="00E065C0"/>
    <w:rsid w:val="00E11578"/>
    <w:rsid w:val="00E118FF"/>
    <w:rsid w:val="00E1231D"/>
    <w:rsid w:val="00E15F0D"/>
    <w:rsid w:val="00E173C2"/>
    <w:rsid w:val="00E204FD"/>
    <w:rsid w:val="00E20F60"/>
    <w:rsid w:val="00E34BFD"/>
    <w:rsid w:val="00E35989"/>
    <w:rsid w:val="00E42DB0"/>
    <w:rsid w:val="00E435B0"/>
    <w:rsid w:val="00E5187F"/>
    <w:rsid w:val="00E53322"/>
    <w:rsid w:val="00E61221"/>
    <w:rsid w:val="00E704E4"/>
    <w:rsid w:val="00E71E49"/>
    <w:rsid w:val="00E732A1"/>
    <w:rsid w:val="00E8123A"/>
    <w:rsid w:val="00E940C3"/>
    <w:rsid w:val="00E945A0"/>
    <w:rsid w:val="00E953C5"/>
    <w:rsid w:val="00E96A0E"/>
    <w:rsid w:val="00EA398E"/>
    <w:rsid w:val="00EA6BA1"/>
    <w:rsid w:val="00EB05DD"/>
    <w:rsid w:val="00EB6BE9"/>
    <w:rsid w:val="00EC16A3"/>
    <w:rsid w:val="00EC2380"/>
    <w:rsid w:val="00EC3E42"/>
    <w:rsid w:val="00EC6382"/>
    <w:rsid w:val="00ED013F"/>
    <w:rsid w:val="00ED15E3"/>
    <w:rsid w:val="00ED1D09"/>
    <w:rsid w:val="00ED31E7"/>
    <w:rsid w:val="00ED4252"/>
    <w:rsid w:val="00EE5FEF"/>
    <w:rsid w:val="00EF5465"/>
    <w:rsid w:val="00EF6CC9"/>
    <w:rsid w:val="00F00B2F"/>
    <w:rsid w:val="00F05E00"/>
    <w:rsid w:val="00F069D4"/>
    <w:rsid w:val="00F07835"/>
    <w:rsid w:val="00F07BC9"/>
    <w:rsid w:val="00F10314"/>
    <w:rsid w:val="00F130D1"/>
    <w:rsid w:val="00F14BCD"/>
    <w:rsid w:val="00F178DE"/>
    <w:rsid w:val="00F224B9"/>
    <w:rsid w:val="00F2588B"/>
    <w:rsid w:val="00F37C2A"/>
    <w:rsid w:val="00F42C8E"/>
    <w:rsid w:val="00F43F1E"/>
    <w:rsid w:val="00F44CBF"/>
    <w:rsid w:val="00F4618B"/>
    <w:rsid w:val="00F46E71"/>
    <w:rsid w:val="00F52D95"/>
    <w:rsid w:val="00F55E11"/>
    <w:rsid w:val="00F56415"/>
    <w:rsid w:val="00F668D6"/>
    <w:rsid w:val="00F674D8"/>
    <w:rsid w:val="00F675A8"/>
    <w:rsid w:val="00F67968"/>
    <w:rsid w:val="00F758D2"/>
    <w:rsid w:val="00F86ED3"/>
    <w:rsid w:val="00F9077F"/>
    <w:rsid w:val="00F929CE"/>
    <w:rsid w:val="00FA0A78"/>
    <w:rsid w:val="00FA4A71"/>
    <w:rsid w:val="00FA50EE"/>
    <w:rsid w:val="00FA579B"/>
    <w:rsid w:val="00FA79CD"/>
    <w:rsid w:val="00FB0AED"/>
    <w:rsid w:val="00FB68C5"/>
    <w:rsid w:val="00FB7D58"/>
    <w:rsid w:val="00FC65B0"/>
    <w:rsid w:val="00FD116F"/>
    <w:rsid w:val="00FD3BB0"/>
    <w:rsid w:val="00FD4004"/>
    <w:rsid w:val="00FD6566"/>
    <w:rsid w:val="00FD6A51"/>
    <w:rsid w:val="00FD709E"/>
    <w:rsid w:val="00FE0FB9"/>
    <w:rsid w:val="00FE3DE4"/>
    <w:rsid w:val="00FE63E3"/>
    <w:rsid w:val="00FE7314"/>
    <w:rsid w:val="00FF295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66E10"/>
  <w15:docId w15:val="{E0ED9367-7D2C-432A-BEC0-46E51C6B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304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30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153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30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1530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153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15304"/>
  </w:style>
  <w:style w:type="table" w:styleId="a3">
    <w:name w:val="Table Grid"/>
    <w:basedOn w:val="a1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304"/>
    <w:pPr>
      <w:spacing w:after="0" w:line="240" w:lineRule="auto"/>
    </w:pPr>
  </w:style>
  <w:style w:type="paragraph" w:customStyle="1" w:styleId="ConsPlusNormal">
    <w:name w:val="ConsPlusNormal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530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1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15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A15304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A1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page number"/>
    <w:rsid w:val="00A15304"/>
  </w:style>
  <w:style w:type="paragraph" w:styleId="af">
    <w:name w:val="Balloon Text"/>
    <w:basedOn w:val="a"/>
    <w:link w:val="af0"/>
    <w:uiPriority w:val="99"/>
    <w:rsid w:val="00A153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53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5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3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A15304"/>
  </w:style>
  <w:style w:type="character" w:styleId="af1">
    <w:name w:val="Emphasis"/>
    <w:qFormat/>
    <w:rsid w:val="00A15304"/>
    <w:rPr>
      <w:rFonts w:cs="Times New Roman"/>
      <w:i/>
    </w:rPr>
  </w:style>
  <w:style w:type="numbering" w:customStyle="1" w:styleId="22">
    <w:name w:val="Нет списка2"/>
    <w:next w:val="a2"/>
    <w:semiHidden/>
    <w:rsid w:val="00A15304"/>
  </w:style>
  <w:style w:type="character" w:customStyle="1" w:styleId="Bodytext6">
    <w:name w:val="Body text (6)_"/>
    <w:link w:val="Bodytext60"/>
    <w:locked/>
    <w:rsid w:val="00A15304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15304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">
    <w:name w:val="Body text_"/>
    <w:link w:val="23"/>
    <w:locked/>
    <w:rsid w:val="00A15304"/>
    <w:rPr>
      <w:sz w:val="26"/>
      <w:shd w:val="clear" w:color="auto" w:fill="FFFFFF"/>
    </w:rPr>
  </w:style>
  <w:style w:type="character" w:customStyle="1" w:styleId="Bodytext10">
    <w:name w:val="Body text + 10"/>
    <w:aliases w:val="5 pt8"/>
    <w:rsid w:val="00A15304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A15304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</w:rPr>
  </w:style>
  <w:style w:type="character" w:customStyle="1" w:styleId="Bodytext5">
    <w:name w:val="Body text (5)_"/>
    <w:link w:val="Bodytext51"/>
    <w:locked/>
    <w:rsid w:val="00A15304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15304"/>
    <w:pPr>
      <w:widowControl w:val="0"/>
      <w:shd w:val="clear" w:color="auto" w:fill="FFFFFF"/>
      <w:spacing w:before="1620" w:after="60" w:line="240" w:lineRule="atLeast"/>
      <w:ind w:hanging="420"/>
    </w:pPr>
    <w:rPr>
      <w:sz w:val="23"/>
    </w:rPr>
  </w:style>
  <w:style w:type="character" w:customStyle="1" w:styleId="Bodytext7">
    <w:name w:val="Body text (7)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A15304"/>
    <w:rPr>
      <w:rFonts w:ascii="Times New Roman" w:hAnsi="Times New Roman"/>
      <w:b/>
      <w:spacing w:val="-3"/>
      <w:sz w:val="16"/>
      <w:u w:val="none"/>
    </w:rPr>
  </w:style>
  <w:style w:type="character" w:customStyle="1" w:styleId="Bodytext82">
    <w:name w:val="Body text + 82"/>
    <w:aliases w:val="5 pt12,Bold14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8">
    <w:name w:val="Body text + 8"/>
    <w:aliases w:val="5 pt7,Bold8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111">
    <w:name w:val="Нет списка111"/>
    <w:next w:val="a2"/>
    <w:semiHidden/>
    <w:unhideWhenUsed/>
    <w:rsid w:val="00A15304"/>
  </w:style>
  <w:style w:type="numbering" w:customStyle="1" w:styleId="31">
    <w:name w:val="Нет списка3"/>
    <w:next w:val="a2"/>
    <w:semiHidden/>
    <w:rsid w:val="00A15304"/>
  </w:style>
  <w:style w:type="numbering" w:customStyle="1" w:styleId="12">
    <w:name w:val="Нет списка12"/>
    <w:next w:val="a2"/>
    <w:semiHidden/>
    <w:unhideWhenUsed/>
    <w:rsid w:val="00A15304"/>
  </w:style>
  <w:style w:type="character" w:customStyle="1" w:styleId="FontStyle23">
    <w:name w:val="Font Style23"/>
    <w:rsid w:val="00A1530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15304"/>
  </w:style>
  <w:style w:type="character" w:customStyle="1" w:styleId="af2">
    <w:name w:val="Цветовое выделение"/>
    <w:uiPriority w:val="99"/>
    <w:rsid w:val="00A15304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A15304"/>
    <w:rPr>
      <w:b w:val="0"/>
      <w:bCs w:val="0"/>
      <w:color w:val="106BBE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A15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1">
    <w:name w:val="List1"/>
    <w:basedOn w:val="a"/>
    <w:link w:val="List10"/>
    <w:uiPriority w:val="99"/>
    <w:rsid w:val="00A15304"/>
    <w:pPr>
      <w:numPr>
        <w:numId w:val="3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rsid w:val="00A15304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A1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5304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7">
    <w:name w:val="Body Text"/>
    <w:basedOn w:val="a"/>
    <w:link w:val="af8"/>
    <w:uiPriority w:val="99"/>
    <w:rsid w:val="00A1530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8">
    <w:name w:val="Основной текст Знак"/>
    <w:basedOn w:val="a0"/>
    <w:link w:val="af7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Знак2"/>
    <w:aliases w:val="Осн текст с отст Знак2,Знак Знак2"/>
    <w:uiPriority w:val="99"/>
    <w:semiHidden/>
    <w:locked/>
    <w:rsid w:val="00A15304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aliases w:val="Осн текст с отст Знак1,Знак Знак1"/>
    <w:uiPriority w:val="99"/>
    <w:semiHidden/>
    <w:rsid w:val="00A15304"/>
    <w:rPr>
      <w:rFonts w:ascii="Calibri" w:eastAsia="Times New Roman" w:hAnsi="Calibri" w:cs="Times New Roman"/>
    </w:rPr>
  </w:style>
  <w:style w:type="paragraph" w:styleId="af9">
    <w:name w:val="Body Text First Indent"/>
    <w:basedOn w:val="af7"/>
    <w:link w:val="afa"/>
    <w:uiPriority w:val="99"/>
    <w:rsid w:val="00A15304"/>
    <w:pPr>
      <w:spacing w:after="120" w:line="276" w:lineRule="auto"/>
      <w:ind w:firstLine="210"/>
      <w:jc w:val="left"/>
    </w:pPr>
    <w:rPr>
      <w:rFonts w:ascii="Calibri" w:eastAsia="Times New Roman" w:hAnsi="Calibri"/>
    </w:rPr>
  </w:style>
  <w:style w:type="character" w:customStyle="1" w:styleId="afa">
    <w:name w:val="Красная строка Знак"/>
    <w:basedOn w:val="af8"/>
    <w:link w:val="af9"/>
    <w:uiPriority w:val="99"/>
    <w:rsid w:val="00A15304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5">
    <w:name w:val="Body Text 2"/>
    <w:basedOn w:val="a"/>
    <w:link w:val="26"/>
    <w:uiPriority w:val="99"/>
    <w:rsid w:val="00A1530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2 Знак"/>
    <w:basedOn w:val="a0"/>
    <w:link w:val="25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7">
    <w:name w:val="Body Text Indent 2"/>
    <w:basedOn w:val="a"/>
    <w:link w:val="28"/>
    <w:uiPriority w:val="99"/>
    <w:rsid w:val="00A1530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2">
    <w:name w:val="Body Text Indent 3"/>
    <w:basedOn w:val="a"/>
    <w:link w:val="33"/>
    <w:uiPriority w:val="99"/>
    <w:rsid w:val="00A1530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15304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b">
    <w:name w:val="Plain Text"/>
    <w:basedOn w:val="a"/>
    <w:link w:val="afc"/>
    <w:uiPriority w:val="99"/>
    <w:rsid w:val="00A1530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c">
    <w:name w:val="Текст Знак"/>
    <w:basedOn w:val="a0"/>
    <w:link w:val="afb"/>
    <w:uiPriority w:val="99"/>
    <w:rsid w:val="00A15304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15304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A15304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15304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A1530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A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153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15304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Текст выноски1"/>
    <w:basedOn w:val="a"/>
    <w:next w:val="af"/>
    <w:uiPriority w:val="99"/>
    <w:semiHidden/>
    <w:rsid w:val="00A153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16"/>
    <w:locked/>
    <w:rsid w:val="00A15304"/>
    <w:rPr>
      <w:rFonts w:ascii="Times New Roman" w:hAnsi="Times New Roman"/>
      <w:b/>
      <w:sz w:val="18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rsid w:val="00A15304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paragraph" w:customStyle="1" w:styleId="17">
    <w:name w:val="Абзац списка1"/>
    <w:basedOn w:val="a"/>
    <w:uiPriority w:val="99"/>
    <w:qFormat/>
    <w:rsid w:val="00A15304"/>
    <w:pPr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18">
    <w:name w:val="Текст выноски Знак1"/>
    <w:uiPriority w:val="99"/>
    <w:semiHidden/>
    <w:rsid w:val="00A15304"/>
    <w:rPr>
      <w:rFonts w:ascii="Tahoma" w:hAnsi="Tahoma"/>
      <w:sz w:val="16"/>
    </w:rPr>
  </w:style>
  <w:style w:type="character" w:customStyle="1" w:styleId="CourierNew">
    <w:name w:val="Основной текст + Courier New"/>
    <w:aliases w:val="Не полужирный"/>
    <w:uiPriority w:val="99"/>
    <w:rsid w:val="00A15304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9">
    <w:name w:val="Сетка таблицы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rsid w:val="00A1530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0">
    <w:name w:val="Заголовок Знак"/>
    <w:basedOn w:val="a0"/>
    <w:link w:val="aff"/>
    <w:uiPriority w:val="10"/>
    <w:rsid w:val="00A1530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f1">
    <w:name w:val="Subtitle"/>
    <w:basedOn w:val="a"/>
    <w:next w:val="a"/>
    <w:link w:val="aff2"/>
    <w:uiPriority w:val="11"/>
    <w:qFormat/>
    <w:rsid w:val="00A15304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11"/>
    <w:rsid w:val="00A1530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Revision"/>
    <w:hidden/>
    <w:uiPriority w:val="99"/>
    <w:semiHidden/>
    <w:rsid w:val="00A153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15304"/>
  </w:style>
  <w:style w:type="table" w:customStyle="1" w:styleId="37">
    <w:name w:val="Сетка таблицы37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"/>
    <w:next w:val="a2"/>
    <w:semiHidden/>
    <w:unhideWhenUsed/>
    <w:rsid w:val="00A15304"/>
  </w:style>
  <w:style w:type="numbering" w:customStyle="1" w:styleId="214">
    <w:name w:val="Нет списка21"/>
    <w:next w:val="a2"/>
    <w:semiHidden/>
    <w:rsid w:val="00A15304"/>
  </w:style>
  <w:style w:type="numbering" w:customStyle="1" w:styleId="11110">
    <w:name w:val="Нет списка1111"/>
    <w:next w:val="a2"/>
    <w:semiHidden/>
    <w:unhideWhenUsed/>
    <w:rsid w:val="00A15304"/>
  </w:style>
  <w:style w:type="numbering" w:customStyle="1" w:styleId="314">
    <w:name w:val="Нет списка31"/>
    <w:next w:val="a2"/>
    <w:semiHidden/>
    <w:rsid w:val="00A15304"/>
  </w:style>
  <w:style w:type="numbering" w:customStyle="1" w:styleId="1210">
    <w:name w:val="Нет списка121"/>
    <w:next w:val="a2"/>
    <w:semiHidden/>
    <w:unhideWhenUsed/>
    <w:rsid w:val="00A15304"/>
  </w:style>
  <w:style w:type="table" w:customStyle="1" w:styleId="1100">
    <w:name w:val="Сетка таблицы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15304"/>
  </w:style>
  <w:style w:type="table" w:customStyle="1" w:styleId="39">
    <w:name w:val="Сетка таблицы3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  <w:semiHidden/>
    <w:unhideWhenUsed/>
    <w:rsid w:val="00A15304"/>
  </w:style>
  <w:style w:type="numbering" w:customStyle="1" w:styleId="225">
    <w:name w:val="Нет списка22"/>
    <w:next w:val="a2"/>
    <w:semiHidden/>
    <w:rsid w:val="00A15304"/>
  </w:style>
  <w:style w:type="numbering" w:customStyle="1" w:styleId="1125">
    <w:name w:val="Нет списка112"/>
    <w:next w:val="a2"/>
    <w:semiHidden/>
    <w:unhideWhenUsed/>
    <w:rsid w:val="00A15304"/>
  </w:style>
  <w:style w:type="numbering" w:customStyle="1" w:styleId="325">
    <w:name w:val="Нет списка32"/>
    <w:next w:val="a2"/>
    <w:semiHidden/>
    <w:rsid w:val="00A15304"/>
  </w:style>
  <w:style w:type="numbering" w:customStyle="1" w:styleId="1220">
    <w:name w:val="Нет списка122"/>
    <w:next w:val="a2"/>
    <w:semiHidden/>
    <w:unhideWhenUsed/>
    <w:rsid w:val="00A15304"/>
  </w:style>
  <w:style w:type="table" w:customStyle="1" w:styleId="117">
    <w:name w:val="Сетка таблицы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5ptBold">
    <w:name w:val="Body text + 8;5 pt;Bold"/>
    <w:rsid w:val="00A15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111110">
    <w:name w:val="Нет списка11111"/>
    <w:next w:val="a2"/>
    <w:semiHidden/>
    <w:unhideWhenUsed/>
    <w:rsid w:val="00A15304"/>
  </w:style>
  <w:style w:type="paragraph" w:customStyle="1" w:styleId="1a">
    <w:name w:val="Без интервала1"/>
    <w:next w:val="a4"/>
    <w:uiPriority w:val="99"/>
    <w:qFormat/>
    <w:rsid w:val="00A1530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1110">
    <w:name w:val="Нет списка111111"/>
    <w:next w:val="a2"/>
    <w:semiHidden/>
    <w:unhideWhenUsed/>
    <w:rsid w:val="00A15304"/>
  </w:style>
  <w:style w:type="character" w:styleId="aff4">
    <w:name w:val="annotation reference"/>
    <w:uiPriority w:val="99"/>
    <w:unhideWhenUsed/>
    <w:rsid w:val="00A15304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A1530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A15304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A1530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5304"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footnote text"/>
    <w:basedOn w:val="a"/>
    <w:link w:val="affa"/>
    <w:uiPriority w:val="99"/>
    <w:semiHidden/>
    <w:unhideWhenUsed/>
    <w:rsid w:val="00A15304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A15304"/>
    <w:rPr>
      <w:sz w:val="20"/>
      <w:szCs w:val="20"/>
    </w:rPr>
  </w:style>
  <w:style w:type="character" w:styleId="affb">
    <w:name w:val="footnote reference"/>
    <w:basedOn w:val="a0"/>
    <w:uiPriority w:val="99"/>
    <w:semiHidden/>
    <w:unhideWhenUsed/>
    <w:rsid w:val="00A15304"/>
    <w:rPr>
      <w:vertAlign w:val="superscript"/>
    </w:rPr>
  </w:style>
  <w:style w:type="table" w:customStyle="1" w:styleId="400">
    <w:name w:val="Сетка таблицы40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A15304"/>
  </w:style>
  <w:style w:type="table" w:customStyle="1" w:styleId="47">
    <w:name w:val="Сетка таблицы47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  <w:semiHidden/>
    <w:unhideWhenUsed/>
    <w:rsid w:val="00A15304"/>
  </w:style>
  <w:style w:type="numbering" w:customStyle="1" w:styleId="234">
    <w:name w:val="Нет списка23"/>
    <w:next w:val="a2"/>
    <w:semiHidden/>
    <w:rsid w:val="00A15304"/>
  </w:style>
  <w:style w:type="numbering" w:customStyle="1" w:styleId="1130">
    <w:name w:val="Нет списка113"/>
    <w:next w:val="a2"/>
    <w:semiHidden/>
    <w:unhideWhenUsed/>
    <w:rsid w:val="00A15304"/>
  </w:style>
  <w:style w:type="numbering" w:customStyle="1" w:styleId="334">
    <w:name w:val="Нет списка33"/>
    <w:next w:val="a2"/>
    <w:semiHidden/>
    <w:rsid w:val="00A15304"/>
  </w:style>
  <w:style w:type="numbering" w:customStyle="1" w:styleId="1230">
    <w:name w:val="Нет списка123"/>
    <w:next w:val="a2"/>
    <w:semiHidden/>
    <w:unhideWhenUsed/>
    <w:rsid w:val="00A15304"/>
  </w:style>
  <w:style w:type="table" w:customStyle="1" w:styleId="119">
    <w:name w:val="Сетка таблицы119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A15304"/>
  </w:style>
  <w:style w:type="table" w:customStyle="1" w:styleId="371">
    <w:name w:val="Сетка таблицы37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unhideWhenUsed/>
    <w:rsid w:val="00A15304"/>
  </w:style>
  <w:style w:type="numbering" w:customStyle="1" w:styleId="2110">
    <w:name w:val="Нет списка211"/>
    <w:next w:val="a2"/>
    <w:semiHidden/>
    <w:rsid w:val="00A15304"/>
  </w:style>
  <w:style w:type="numbering" w:customStyle="1" w:styleId="11120">
    <w:name w:val="Нет списка1112"/>
    <w:next w:val="a2"/>
    <w:semiHidden/>
    <w:unhideWhenUsed/>
    <w:rsid w:val="00A15304"/>
  </w:style>
  <w:style w:type="numbering" w:customStyle="1" w:styleId="3110">
    <w:name w:val="Нет списка311"/>
    <w:next w:val="a2"/>
    <w:semiHidden/>
    <w:rsid w:val="00A15304"/>
  </w:style>
  <w:style w:type="numbering" w:customStyle="1" w:styleId="12110">
    <w:name w:val="Нет списка1211"/>
    <w:next w:val="a2"/>
    <w:semiHidden/>
    <w:unhideWhenUsed/>
    <w:rsid w:val="00A15304"/>
  </w:style>
  <w:style w:type="table" w:customStyle="1" w:styleId="1101">
    <w:name w:val="Сетка таблицы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15304"/>
  </w:style>
  <w:style w:type="table" w:customStyle="1" w:styleId="391">
    <w:name w:val="Сетка таблицы39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unhideWhenUsed/>
    <w:rsid w:val="00A15304"/>
  </w:style>
  <w:style w:type="numbering" w:customStyle="1" w:styleId="2210">
    <w:name w:val="Нет списка221"/>
    <w:next w:val="a2"/>
    <w:semiHidden/>
    <w:rsid w:val="00A15304"/>
  </w:style>
  <w:style w:type="numbering" w:customStyle="1" w:styleId="11210">
    <w:name w:val="Нет списка1121"/>
    <w:next w:val="a2"/>
    <w:semiHidden/>
    <w:unhideWhenUsed/>
    <w:rsid w:val="00A15304"/>
  </w:style>
  <w:style w:type="numbering" w:customStyle="1" w:styleId="3210">
    <w:name w:val="Нет списка321"/>
    <w:next w:val="a2"/>
    <w:semiHidden/>
    <w:rsid w:val="00A15304"/>
  </w:style>
  <w:style w:type="numbering" w:customStyle="1" w:styleId="12210">
    <w:name w:val="Нет списка1221"/>
    <w:next w:val="a2"/>
    <w:semiHidden/>
    <w:unhideWhenUsed/>
    <w:rsid w:val="00A15304"/>
  </w:style>
  <w:style w:type="table" w:customStyle="1" w:styleId="1171">
    <w:name w:val="Сетка таблицы1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semiHidden/>
    <w:unhideWhenUsed/>
    <w:rsid w:val="00A15304"/>
  </w:style>
  <w:style w:type="numbering" w:customStyle="1" w:styleId="11111110">
    <w:name w:val="Нет списка1111111"/>
    <w:next w:val="a2"/>
    <w:semiHidden/>
    <w:unhideWhenUsed/>
    <w:rsid w:val="00A15304"/>
  </w:style>
  <w:style w:type="table" w:customStyle="1" w:styleId="401">
    <w:name w:val="Сетка таблицы40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15304"/>
  </w:style>
  <w:style w:type="table" w:customStyle="1" w:styleId="49">
    <w:name w:val="Сетка таблицы4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  <w:semiHidden/>
    <w:unhideWhenUsed/>
    <w:rsid w:val="00A15304"/>
  </w:style>
  <w:style w:type="numbering" w:customStyle="1" w:styleId="245">
    <w:name w:val="Нет списка24"/>
    <w:next w:val="a2"/>
    <w:semiHidden/>
    <w:rsid w:val="00A15304"/>
  </w:style>
  <w:style w:type="numbering" w:customStyle="1" w:styleId="1140">
    <w:name w:val="Нет списка114"/>
    <w:next w:val="a2"/>
    <w:semiHidden/>
    <w:unhideWhenUsed/>
    <w:rsid w:val="00A15304"/>
  </w:style>
  <w:style w:type="numbering" w:customStyle="1" w:styleId="345">
    <w:name w:val="Нет списка34"/>
    <w:next w:val="a2"/>
    <w:semiHidden/>
    <w:rsid w:val="00A15304"/>
  </w:style>
  <w:style w:type="numbering" w:customStyle="1" w:styleId="1240">
    <w:name w:val="Нет списка124"/>
    <w:next w:val="a2"/>
    <w:semiHidden/>
    <w:unhideWhenUsed/>
    <w:rsid w:val="00A15304"/>
  </w:style>
  <w:style w:type="table" w:customStyle="1" w:styleId="1200">
    <w:name w:val="Сетка таблицы120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A15304"/>
  </w:style>
  <w:style w:type="table" w:customStyle="1" w:styleId="372">
    <w:name w:val="Сетка таблицы37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A15304"/>
  </w:style>
  <w:style w:type="numbering" w:customStyle="1" w:styleId="2120">
    <w:name w:val="Нет списка212"/>
    <w:next w:val="a2"/>
    <w:semiHidden/>
    <w:rsid w:val="00A15304"/>
  </w:style>
  <w:style w:type="numbering" w:customStyle="1" w:styleId="11130">
    <w:name w:val="Нет списка1113"/>
    <w:next w:val="a2"/>
    <w:semiHidden/>
    <w:unhideWhenUsed/>
    <w:rsid w:val="00A15304"/>
  </w:style>
  <w:style w:type="numbering" w:customStyle="1" w:styleId="3120">
    <w:name w:val="Нет списка312"/>
    <w:next w:val="a2"/>
    <w:semiHidden/>
    <w:rsid w:val="00A15304"/>
  </w:style>
  <w:style w:type="numbering" w:customStyle="1" w:styleId="12120">
    <w:name w:val="Нет списка1212"/>
    <w:next w:val="a2"/>
    <w:semiHidden/>
    <w:unhideWhenUsed/>
    <w:rsid w:val="00A15304"/>
  </w:style>
  <w:style w:type="table" w:customStyle="1" w:styleId="1102">
    <w:name w:val="Сетка таблицы110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A15304"/>
  </w:style>
  <w:style w:type="table" w:customStyle="1" w:styleId="392">
    <w:name w:val="Сетка таблицы39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semiHidden/>
    <w:unhideWhenUsed/>
    <w:rsid w:val="00A15304"/>
  </w:style>
  <w:style w:type="numbering" w:customStyle="1" w:styleId="2220">
    <w:name w:val="Нет списка222"/>
    <w:next w:val="a2"/>
    <w:semiHidden/>
    <w:rsid w:val="00A15304"/>
  </w:style>
  <w:style w:type="numbering" w:customStyle="1" w:styleId="11220">
    <w:name w:val="Нет списка1122"/>
    <w:next w:val="a2"/>
    <w:semiHidden/>
    <w:unhideWhenUsed/>
    <w:rsid w:val="00A15304"/>
  </w:style>
  <w:style w:type="numbering" w:customStyle="1" w:styleId="3220">
    <w:name w:val="Нет списка322"/>
    <w:next w:val="a2"/>
    <w:semiHidden/>
    <w:rsid w:val="00A15304"/>
  </w:style>
  <w:style w:type="numbering" w:customStyle="1" w:styleId="12220">
    <w:name w:val="Нет списка1222"/>
    <w:next w:val="a2"/>
    <w:semiHidden/>
    <w:unhideWhenUsed/>
    <w:rsid w:val="00A15304"/>
  </w:style>
  <w:style w:type="table" w:customStyle="1" w:styleId="1172">
    <w:name w:val="Сетка таблицы11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  <w:semiHidden/>
    <w:unhideWhenUsed/>
    <w:rsid w:val="00A15304"/>
  </w:style>
  <w:style w:type="numbering" w:customStyle="1" w:styleId="1111120">
    <w:name w:val="Нет списка111112"/>
    <w:next w:val="a2"/>
    <w:semiHidden/>
    <w:unhideWhenUsed/>
    <w:rsid w:val="00A15304"/>
  </w:style>
  <w:style w:type="table" w:customStyle="1" w:styleId="402">
    <w:name w:val="Сетка таблицы402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15304"/>
  </w:style>
  <w:style w:type="table" w:customStyle="1" w:styleId="500">
    <w:name w:val="Сетка таблицы50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  <w:semiHidden/>
    <w:unhideWhenUsed/>
    <w:rsid w:val="00A15304"/>
  </w:style>
  <w:style w:type="numbering" w:customStyle="1" w:styleId="255">
    <w:name w:val="Нет списка25"/>
    <w:next w:val="a2"/>
    <w:semiHidden/>
    <w:rsid w:val="00A15304"/>
  </w:style>
  <w:style w:type="numbering" w:customStyle="1" w:styleId="1150">
    <w:name w:val="Нет списка115"/>
    <w:next w:val="a2"/>
    <w:semiHidden/>
    <w:unhideWhenUsed/>
    <w:rsid w:val="00A15304"/>
  </w:style>
  <w:style w:type="numbering" w:customStyle="1" w:styleId="350">
    <w:name w:val="Нет списка35"/>
    <w:next w:val="a2"/>
    <w:semiHidden/>
    <w:rsid w:val="00A15304"/>
  </w:style>
  <w:style w:type="numbering" w:customStyle="1" w:styleId="1250">
    <w:name w:val="Нет списка125"/>
    <w:next w:val="a2"/>
    <w:semiHidden/>
    <w:unhideWhenUsed/>
    <w:rsid w:val="00A15304"/>
  </w:style>
  <w:style w:type="table" w:customStyle="1" w:styleId="1300">
    <w:name w:val="Сетка таблицы130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A15304"/>
  </w:style>
  <w:style w:type="table" w:customStyle="1" w:styleId="373">
    <w:name w:val="Сетка таблицы37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semiHidden/>
    <w:unhideWhenUsed/>
    <w:rsid w:val="00A15304"/>
  </w:style>
  <w:style w:type="numbering" w:customStyle="1" w:styleId="2130">
    <w:name w:val="Нет списка213"/>
    <w:next w:val="a2"/>
    <w:semiHidden/>
    <w:rsid w:val="00A15304"/>
  </w:style>
  <w:style w:type="numbering" w:customStyle="1" w:styleId="11140">
    <w:name w:val="Нет списка1114"/>
    <w:next w:val="a2"/>
    <w:semiHidden/>
    <w:unhideWhenUsed/>
    <w:rsid w:val="00A15304"/>
  </w:style>
  <w:style w:type="numbering" w:customStyle="1" w:styleId="3130">
    <w:name w:val="Нет списка313"/>
    <w:next w:val="a2"/>
    <w:semiHidden/>
    <w:rsid w:val="00A15304"/>
  </w:style>
  <w:style w:type="numbering" w:customStyle="1" w:styleId="12130">
    <w:name w:val="Нет списка1213"/>
    <w:next w:val="a2"/>
    <w:semiHidden/>
    <w:unhideWhenUsed/>
    <w:rsid w:val="00A15304"/>
  </w:style>
  <w:style w:type="table" w:customStyle="1" w:styleId="1103">
    <w:name w:val="Сетка таблицы110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A15304"/>
  </w:style>
  <w:style w:type="table" w:customStyle="1" w:styleId="393">
    <w:name w:val="Сетка таблицы39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  <w:semiHidden/>
    <w:unhideWhenUsed/>
    <w:rsid w:val="00A15304"/>
  </w:style>
  <w:style w:type="numbering" w:customStyle="1" w:styleId="2230">
    <w:name w:val="Нет списка223"/>
    <w:next w:val="a2"/>
    <w:semiHidden/>
    <w:rsid w:val="00A15304"/>
  </w:style>
  <w:style w:type="numbering" w:customStyle="1" w:styleId="11230">
    <w:name w:val="Нет списка1123"/>
    <w:next w:val="a2"/>
    <w:semiHidden/>
    <w:unhideWhenUsed/>
    <w:rsid w:val="00A15304"/>
  </w:style>
  <w:style w:type="numbering" w:customStyle="1" w:styleId="3230">
    <w:name w:val="Нет списка323"/>
    <w:next w:val="a2"/>
    <w:semiHidden/>
    <w:rsid w:val="00A15304"/>
  </w:style>
  <w:style w:type="numbering" w:customStyle="1" w:styleId="12230">
    <w:name w:val="Нет списка1223"/>
    <w:next w:val="a2"/>
    <w:semiHidden/>
    <w:unhideWhenUsed/>
    <w:rsid w:val="00A15304"/>
  </w:style>
  <w:style w:type="table" w:customStyle="1" w:styleId="1173">
    <w:name w:val="Сетка таблицы11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semiHidden/>
    <w:unhideWhenUsed/>
    <w:rsid w:val="00A15304"/>
  </w:style>
  <w:style w:type="numbering" w:customStyle="1" w:styleId="1111130">
    <w:name w:val="Нет списка111113"/>
    <w:next w:val="a2"/>
    <w:semiHidden/>
    <w:unhideWhenUsed/>
    <w:rsid w:val="00A15304"/>
  </w:style>
  <w:style w:type="table" w:customStyle="1" w:styleId="404">
    <w:name w:val="Сетка таблицы404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15304"/>
  </w:style>
  <w:style w:type="table" w:customStyle="1" w:styleId="600">
    <w:name w:val="Сетка таблицы60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uiPriority w:val="99"/>
    <w:semiHidden/>
    <w:unhideWhenUsed/>
    <w:rsid w:val="00A15304"/>
  </w:style>
  <w:style w:type="numbering" w:customStyle="1" w:styleId="266">
    <w:name w:val="Нет списка26"/>
    <w:next w:val="a2"/>
    <w:semiHidden/>
    <w:rsid w:val="00A15304"/>
  </w:style>
  <w:style w:type="numbering" w:customStyle="1" w:styleId="1160">
    <w:name w:val="Нет списка116"/>
    <w:next w:val="a2"/>
    <w:semiHidden/>
    <w:unhideWhenUsed/>
    <w:rsid w:val="00A15304"/>
  </w:style>
  <w:style w:type="numbering" w:customStyle="1" w:styleId="360">
    <w:name w:val="Нет списка36"/>
    <w:next w:val="a2"/>
    <w:semiHidden/>
    <w:rsid w:val="00A15304"/>
  </w:style>
  <w:style w:type="numbering" w:customStyle="1" w:styleId="1260">
    <w:name w:val="Нет списка126"/>
    <w:next w:val="a2"/>
    <w:semiHidden/>
    <w:unhideWhenUsed/>
    <w:rsid w:val="00A15304"/>
  </w:style>
  <w:style w:type="table" w:customStyle="1" w:styleId="139">
    <w:name w:val="Сетка таблицы139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0">
    <w:name w:val="Сетка таблицы3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Сетка таблицы7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9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8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Сетка таблицы9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Сетка таблицы7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7">
    <w:name w:val="Сетка таблицы8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7">
    <w:name w:val="Сетка таблицы9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7">
    <w:name w:val="Сетка таблицы7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8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Сетка таблицы9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7">
    <w:name w:val="Сетка таблицы7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7">
    <w:name w:val="Сетка таблицы8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7">
    <w:name w:val="Сетка таблицы9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Сетка таблицы18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3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6">
    <w:name w:val="Сетка таблицы11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Сетка таблицы3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6">
    <w:name w:val="Сетка таблицы12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Сетка таблицы6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Сетка таблицы7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8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Сетка таблицы9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6">
    <w:name w:val="Сетка таблицы6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6">
    <w:name w:val="Сетка таблицы7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6">
    <w:name w:val="Сетка таблицы8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6">
    <w:name w:val="Сетка таблицы9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Сетка таблицы10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етка таблицы2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Сетка таблицы3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">
    <w:name w:val="Сетка таблицы2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6">
    <w:name w:val="Сетка таблицы3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Сетка таблицы6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Сетка таблицы7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6">
    <w:name w:val="Сетка таблицы8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6">
    <w:name w:val="Сетка таблицы9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6">
    <w:name w:val="Сетка таблицы6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6">
    <w:name w:val="Сетка таблицы7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6">
    <w:name w:val="Сетка таблицы8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6">
    <w:name w:val="Сетка таблицы9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Сетка таблицы2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Сетка таблицы3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Сетка таблицы4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6">
    <w:name w:val="Сетка таблицы13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6">
    <w:name w:val="Сетка таблицы2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6">
    <w:name w:val="Сетка таблицы11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6">
    <w:name w:val="Сетка таблицы3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6">
    <w:name w:val="Сетка таблицы12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Сетка таблицы5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6">
    <w:name w:val="Сетка таблицы14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6">
    <w:name w:val="Сетка таблицы2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6">
    <w:name w:val="Сетка таблицы11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6">
    <w:name w:val="Сетка таблицы3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6">
    <w:name w:val="Сетка таблицы12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6">
    <w:name w:val="Сетка таблицы6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6">
    <w:name w:val="Сетка таблицы7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6">
    <w:name w:val="Сетка таблицы8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6">
    <w:name w:val="Сетка таблицы9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6">
    <w:name w:val="Сетка таблицы6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6">
    <w:name w:val="Сетка таблицы7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6">
    <w:name w:val="Сетка таблицы8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6">
    <w:name w:val="Сетка таблицы9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Сетка таблицы20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Сетка таблицы26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Сетка таблицы2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Сетка таблицы28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307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A15304"/>
  </w:style>
  <w:style w:type="table" w:customStyle="1" w:styleId="374">
    <w:name w:val="Сетка таблицы37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4">
    <w:name w:val="Нет списка134"/>
    <w:next w:val="a2"/>
    <w:semiHidden/>
    <w:unhideWhenUsed/>
    <w:rsid w:val="00A15304"/>
  </w:style>
  <w:style w:type="numbering" w:customStyle="1" w:styleId="2144">
    <w:name w:val="Нет списка214"/>
    <w:next w:val="a2"/>
    <w:semiHidden/>
    <w:rsid w:val="00A15304"/>
  </w:style>
  <w:style w:type="numbering" w:customStyle="1" w:styleId="11150">
    <w:name w:val="Нет списка1115"/>
    <w:next w:val="a2"/>
    <w:semiHidden/>
    <w:unhideWhenUsed/>
    <w:rsid w:val="00A15304"/>
  </w:style>
  <w:style w:type="numbering" w:customStyle="1" w:styleId="3144">
    <w:name w:val="Нет списка314"/>
    <w:next w:val="a2"/>
    <w:semiHidden/>
    <w:rsid w:val="00A15304"/>
  </w:style>
  <w:style w:type="numbering" w:customStyle="1" w:styleId="12140">
    <w:name w:val="Нет списка1214"/>
    <w:next w:val="a2"/>
    <w:semiHidden/>
    <w:unhideWhenUsed/>
    <w:rsid w:val="00A15304"/>
  </w:style>
  <w:style w:type="table" w:customStyle="1" w:styleId="1104">
    <w:name w:val="Сетка таблицы110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Сетка таблицы2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Сетка таблицы13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0">
    <w:name w:val="Сетка таблицы2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0">
    <w:name w:val="Сетка таблицы3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Сетка таблицы7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4">
    <w:name w:val="Сетка таблицы8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4">
    <w:name w:val="Сетка таблицы9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Сетка таблицы7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4">
    <w:name w:val="Сетка таблицы8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4">
    <w:name w:val="Сетка таблицы9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Сетка таблицы10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4">
    <w:name w:val="Сетка таблицы8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4">
    <w:name w:val="Сетка таблицы9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4">
    <w:name w:val="Сетка таблицы7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4">
    <w:name w:val="Сетка таблицы8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4">
    <w:name w:val="Сетка таблицы9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4">
    <w:name w:val="Сетка таблицы7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4">
    <w:name w:val="Сетка таблицы8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4">
    <w:name w:val="Сетка таблицы9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4">
    <w:name w:val="Сетка таблицы7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4">
    <w:name w:val="Сетка таблицы8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4">
    <w:name w:val="Сетка таблицы9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Сетка таблицы2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4">
    <w:name w:val="Сетка таблицы2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4">
    <w:name w:val="Сетка таблицы11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4">
    <w:name w:val="Сетка таблицы3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4">
    <w:name w:val="Сетка таблицы12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4">
    <w:name w:val="Сетка таблицы6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4">
    <w:name w:val="Сетка таблицы7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4">
    <w:name w:val="Сетка таблицы8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4">
    <w:name w:val="Сетка таблицы9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4">
    <w:name w:val="Сетка таблицы6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4">
    <w:name w:val="Сетка таблицы7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4">
    <w:name w:val="Сетка таблицы8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4">
    <w:name w:val="Сетка таблицы9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Сетка таблицы10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4">
    <w:name w:val="Сетка таблицы3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4">
    <w:name w:val="Сетка таблицы3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4">
    <w:name w:val="Сетка таблицы12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4">
    <w:name w:val="Сетка таблицы6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4">
    <w:name w:val="Сетка таблицы7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4">
    <w:name w:val="Сетка таблицы8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4">
    <w:name w:val="Сетка таблицы9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4">
    <w:name w:val="Сетка таблицы7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4">
    <w:name w:val="Сетка таблицы8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4">
    <w:name w:val="Сетка таблицы9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4">
    <w:name w:val="Сетка таблицы3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4">
    <w:name w:val="Сетка таблицы4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4">
    <w:name w:val="Сетка таблицы13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4">
    <w:name w:val="Сетка таблицы2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4">
    <w:name w:val="Сетка таблицы11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4">
    <w:name w:val="Сетка таблицы3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4">
    <w:name w:val="Сетка таблицы12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4">
    <w:name w:val="Сетка таблицы5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4">
    <w:name w:val="Сетка таблицы14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4">
    <w:name w:val="Сетка таблицы2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4">
    <w:name w:val="Сетка таблицы11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4">
    <w:name w:val="Сетка таблицы3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4">
    <w:name w:val="Сетка таблицы12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4">
    <w:name w:val="Сетка таблицы6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4">
    <w:name w:val="Сетка таблицы7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4">
    <w:name w:val="Сетка таблицы8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4">
    <w:name w:val="Сетка таблицы9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4">
    <w:name w:val="Сетка таблицы6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4">
    <w:name w:val="Сетка таблицы7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4">
    <w:name w:val="Сетка таблицы8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4">
    <w:name w:val="Сетка таблицы9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Сетка таблицы26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Сетка таблицы2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Сетка таблицы28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Сетка таблицы29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Сетка таблицы302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4">
    <w:name w:val="Сетка таблицы3011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A15304"/>
  </w:style>
  <w:style w:type="table" w:customStyle="1" w:styleId="394">
    <w:name w:val="Сетка таблицы39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semiHidden/>
    <w:unhideWhenUsed/>
    <w:rsid w:val="00A15304"/>
  </w:style>
  <w:style w:type="numbering" w:customStyle="1" w:styleId="2240">
    <w:name w:val="Нет списка224"/>
    <w:next w:val="a2"/>
    <w:semiHidden/>
    <w:rsid w:val="00A15304"/>
  </w:style>
  <w:style w:type="numbering" w:customStyle="1" w:styleId="11240">
    <w:name w:val="Нет списка1124"/>
    <w:next w:val="a2"/>
    <w:semiHidden/>
    <w:unhideWhenUsed/>
    <w:rsid w:val="00A15304"/>
  </w:style>
  <w:style w:type="numbering" w:customStyle="1" w:styleId="3240">
    <w:name w:val="Нет списка324"/>
    <w:next w:val="a2"/>
    <w:semiHidden/>
    <w:rsid w:val="00A15304"/>
  </w:style>
  <w:style w:type="numbering" w:customStyle="1" w:styleId="12240">
    <w:name w:val="Нет списка1224"/>
    <w:next w:val="a2"/>
    <w:semiHidden/>
    <w:unhideWhenUsed/>
    <w:rsid w:val="00A15304"/>
  </w:style>
  <w:style w:type="table" w:customStyle="1" w:styleId="1174">
    <w:name w:val="Сетка таблицы11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Сетка таблицы21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Сетка таблицы3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4">
    <w:name w:val="Сетка таблицы12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4">
    <w:name w:val="Сетка таблицы6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Сетка таблицы7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8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Сетка таблицы9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4">
    <w:name w:val="Сетка таблицы6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4">
    <w:name w:val="Сетка таблицы7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4">
    <w:name w:val="Сетка таблицы8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4">
    <w:name w:val="Сетка таблицы9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Сетка таблицы10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Сетка таблицы3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4">
    <w:name w:val="Сетка таблицы12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4">
    <w:name w:val="Сетка таблицы3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4">
    <w:name w:val="Сетка таблицы12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Сетка таблицы6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Сетка таблицы7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4">
    <w:name w:val="Сетка таблицы8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4">
    <w:name w:val="Сетка таблицы9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4">
    <w:name w:val="Сетка таблицы6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4">
    <w:name w:val="Сетка таблицы7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4">
    <w:name w:val="Сетка таблицы8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4">
    <w:name w:val="Сетка таблицы9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Сетка таблицы2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Сетка таблицы3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4">
    <w:name w:val="Сетка таблицы12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Сетка таблицы4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4">
    <w:name w:val="Сетка таблицы13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4">
    <w:name w:val="Сетка таблицы2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4">
    <w:name w:val="Сетка таблицы11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4">
    <w:name w:val="Сетка таблицы3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4">
    <w:name w:val="Сетка таблицы12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Сетка таблицы5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4">
    <w:name w:val="Сетка таблицы14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4">
    <w:name w:val="Сетка таблицы2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4">
    <w:name w:val="Сетка таблицы11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4">
    <w:name w:val="Сетка таблицы3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4">
    <w:name w:val="Сетка таблицы12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4">
    <w:name w:val="Сетка таблицы6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4">
    <w:name w:val="Сетка таблицы7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4">
    <w:name w:val="Сетка таблицы8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4">
    <w:name w:val="Сетка таблицы9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4">
    <w:name w:val="Сетка таблицы6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4">
    <w:name w:val="Сетка таблицы7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4">
    <w:name w:val="Сетка таблицы8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4">
    <w:name w:val="Сетка таблицы9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Сетка таблицы2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Сетка таблицы3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4">
    <w:name w:val="Сетка таблицы12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4">
    <w:name w:val="Сетка таблицы2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4">
    <w:name w:val="Сетка таблицы11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4">
    <w:name w:val="Сетка таблицы3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4">
    <w:name w:val="Сетка таблицы12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4">
    <w:name w:val="Сетка таблицы6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4">
    <w:name w:val="Сетка таблицы7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4">
    <w:name w:val="Сетка таблицы8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4">
    <w:name w:val="Сетка таблицы9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4">
    <w:name w:val="Сетка таблицы6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4">
    <w:name w:val="Сетка таблицы7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4">
    <w:name w:val="Сетка таблицы8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4">
    <w:name w:val="Сетка таблицы9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Сетка таблицы10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4">
    <w:name w:val="Сетка таблицы3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4">
    <w:name w:val="Сетка таблицы12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4">
    <w:name w:val="Сетка таблицы2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4">
    <w:name w:val="Сетка таблицы11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4">
    <w:name w:val="Сетка таблицы3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4">
    <w:name w:val="Сетка таблицы12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4">
    <w:name w:val="Сетка таблицы6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4">
    <w:name w:val="Сетка таблицы7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4">
    <w:name w:val="Сетка таблицы8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4">
    <w:name w:val="Сетка таблицы9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4">
    <w:name w:val="Сетка таблицы6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4">
    <w:name w:val="Сетка таблицы7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4">
    <w:name w:val="Сетка таблицы8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4">
    <w:name w:val="Сетка таблицы9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Сетка таблицы2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4">
    <w:name w:val="Сетка таблицы3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4">
    <w:name w:val="Сетка таблицы12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4">
    <w:name w:val="Сетка таблицы4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4">
    <w:name w:val="Сетка таблицы13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4">
    <w:name w:val="Сетка таблицы2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4">
    <w:name w:val="Сетка таблицы11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4">
    <w:name w:val="Сетка таблицы3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4">
    <w:name w:val="Сетка таблицы12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4">
    <w:name w:val="Сетка таблицы5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4">
    <w:name w:val="Сетка таблицы14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4">
    <w:name w:val="Сетка таблицы2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4">
    <w:name w:val="Сетка таблицы11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4">
    <w:name w:val="Сетка таблицы3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4">
    <w:name w:val="Сетка таблицы12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4">
    <w:name w:val="Сетка таблицы6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4">
    <w:name w:val="Сетка таблицы7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4">
    <w:name w:val="Сетка таблицы8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4">
    <w:name w:val="Сетка таблицы9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4">
    <w:name w:val="Сетка таблицы6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4">
    <w:name w:val="Сетка таблицы7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4">
    <w:name w:val="Сетка таблицы8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4">
    <w:name w:val="Сетка таблицы9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Сетка таблицы20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Сетка таблицы26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Сетка таблицы2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Сетка таблицы28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Сетка таблицы29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Сетка таблицы303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4">
    <w:name w:val="Сетка таблицы3012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2"/>
    <w:semiHidden/>
    <w:unhideWhenUsed/>
    <w:rsid w:val="00A15304"/>
  </w:style>
  <w:style w:type="numbering" w:customStyle="1" w:styleId="1111140">
    <w:name w:val="Нет списка111114"/>
    <w:next w:val="a2"/>
    <w:semiHidden/>
    <w:unhideWhenUsed/>
    <w:rsid w:val="00A15304"/>
  </w:style>
  <w:style w:type="table" w:customStyle="1" w:styleId="405">
    <w:name w:val="Сетка таблицы405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a">
    <w:name w:val="Нет списка61"/>
    <w:next w:val="a2"/>
    <w:uiPriority w:val="99"/>
    <w:semiHidden/>
    <w:unhideWhenUsed/>
    <w:rsid w:val="00A15304"/>
  </w:style>
  <w:style w:type="table" w:customStyle="1" w:styleId="471">
    <w:name w:val="Сетка таблицы47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15304"/>
  </w:style>
  <w:style w:type="numbering" w:customStyle="1" w:styleId="2310">
    <w:name w:val="Нет списка231"/>
    <w:next w:val="a2"/>
    <w:semiHidden/>
    <w:rsid w:val="00A15304"/>
  </w:style>
  <w:style w:type="numbering" w:customStyle="1" w:styleId="11310">
    <w:name w:val="Нет списка1131"/>
    <w:next w:val="a2"/>
    <w:semiHidden/>
    <w:unhideWhenUsed/>
    <w:rsid w:val="00A15304"/>
  </w:style>
  <w:style w:type="numbering" w:customStyle="1" w:styleId="3310">
    <w:name w:val="Нет списка331"/>
    <w:next w:val="a2"/>
    <w:semiHidden/>
    <w:rsid w:val="00A15304"/>
  </w:style>
  <w:style w:type="numbering" w:customStyle="1" w:styleId="12310">
    <w:name w:val="Нет списка1231"/>
    <w:next w:val="a2"/>
    <w:semiHidden/>
    <w:unhideWhenUsed/>
    <w:rsid w:val="00A15304"/>
  </w:style>
  <w:style w:type="table" w:customStyle="1" w:styleId="1191">
    <w:name w:val="Сетка таблицы119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Сетка таблицы9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1">
    <w:name w:val="Сетка таблицы7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1">
    <w:name w:val="Сетка таблицы9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1">
    <w:name w:val="Сетка таблицы8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1">
    <w:name w:val="Сетка таблицы9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1">
    <w:name w:val="Сетка таблицы7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1">
    <w:name w:val="Сетка таблицы8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1">
    <w:name w:val="Сетка таблицы9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1">
    <w:name w:val="Сетка таблицы7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1">
    <w:name w:val="Сетка таблицы8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1">
    <w:name w:val="Сетка таблицы7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1">
    <w:name w:val="Сетка таблицы8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1">
    <w:name w:val="Сетка таблицы9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1">
    <w:name w:val="Сетка таблицы8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1">
    <w:name w:val="Сетка таблицы9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1">
    <w:name w:val="Сетка таблицы7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1">
    <w:name w:val="Сетка таблицы8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1">
    <w:name w:val="Сетка таблицы9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Сетка таблицы10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1">
    <w:name w:val="Сетка таблицы8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1">
    <w:name w:val="Сетка таблицы9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1">
    <w:name w:val="Сетка таблицы7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1">
    <w:name w:val="Сетка таблицы8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1">
    <w:name w:val="Сетка таблицы9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1">
    <w:name w:val="Сетка таблицы7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1">
    <w:name w:val="Сетка таблицы8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1">
    <w:name w:val="Сетка таблицы9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1">
    <w:name w:val="Сетка таблицы7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1">
    <w:name w:val="Сетка таблицы8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1">
    <w:name w:val="Сетка таблицы9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Сетка таблицы29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Сетка таблицы304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A15304"/>
  </w:style>
  <w:style w:type="table" w:customStyle="1" w:styleId="3711">
    <w:name w:val="Сетка таблицы37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semiHidden/>
    <w:unhideWhenUsed/>
    <w:rsid w:val="00A15304"/>
  </w:style>
  <w:style w:type="numbering" w:customStyle="1" w:styleId="21110">
    <w:name w:val="Нет списка2111"/>
    <w:next w:val="a2"/>
    <w:semiHidden/>
    <w:rsid w:val="00A15304"/>
  </w:style>
  <w:style w:type="numbering" w:customStyle="1" w:styleId="111210">
    <w:name w:val="Нет списка11121"/>
    <w:next w:val="a2"/>
    <w:semiHidden/>
    <w:unhideWhenUsed/>
    <w:rsid w:val="00A15304"/>
  </w:style>
  <w:style w:type="numbering" w:customStyle="1" w:styleId="31110">
    <w:name w:val="Нет списка3111"/>
    <w:next w:val="a2"/>
    <w:semiHidden/>
    <w:rsid w:val="00A15304"/>
  </w:style>
  <w:style w:type="numbering" w:customStyle="1" w:styleId="121110">
    <w:name w:val="Нет списка12111"/>
    <w:next w:val="a2"/>
    <w:semiHidden/>
    <w:unhideWhenUsed/>
    <w:rsid w:val="00A15304"/>
  </w:style>
  <w:style w:type="table" w:customStyle="1" w:styleId="11011">
    <w:name w:val="Сетка таблицы110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1">
    <w:name w:val="Сетка таблицы8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1">
    <w:name w:val="Сетка таблицы9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1">
    <w:name w:val="Сетка таблицы7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1">
    <w:name w:val="Сетка таблицы9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Сетка таблицы8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Сетка таблицы9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Сетка таблицы7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Сетка таблицы8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Сетка таблицы9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1">
    <w:name w:val="Сетка таблицы7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1">
    <w:name w:val="Сетка таблицы8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1">
    <w:name w:val="Сетка таблицы9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1">
    <w:name w:val="Сетка таблицы7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Сетка таблицы8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1">
    <w:name w:val="Сетка таблицы9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1">
    <w:name w:val="Сетка таблицы8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1">
    <w:name w:val="Сетка таблицы9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1">
    <w:name w:val="Сетка таблицы7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1">
    <w:name w:val="Сетка таблицы8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1">
    <w:name w:val="Сетка таблицы9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Сетка таблицы8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Сетка таблицы9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Сетка таблицы7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Сетка таблицы8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Сетка таблицы9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1">
    <w:name w:val="Сетка таблицы7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1">
    <w:name w:val="Сетка таблицы8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1">
    <w:name w:val="Сетка таблицы9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1">
    <w:name w:val="Сетка таблицы7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1">
    <w:name w:val="Сетка таблицы8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1">
    <w:name w:val="Сетка таблицы9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Сетка таблицы3021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">
    <w:name w:val="Сетка таблицы3011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A15304"/>
  </w:style>
  <w:style w:type="table" w:customStyle="1" w:styleId="3911">
    <w:name w:val="Сетка таблицы39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  <w:semiHidden/>
    <w:unhideWhenUsed/>
    <w:rsid w:val="00A15304"/>
  </w:style>
  <w:style w:type="numbering" w:customStyle="1" w:styleId="22110">
    <w:name w:val="Нет списка2211"/>
    <w:next w:val="a2"/>
    <w:semiHidden/>
    <w:rsid w:val="00A15304"/>
  </w:style>
  <w:style w:type="numbering" w:customStyle="1" w:styleId="112110">
    <w:name w:val="Нет списка11211"/>
    <w:next w:val="a2"/>
    <w:semiHidden/>
    <w:unhideWhenUsed/>
    <w:rsid w:val="00A15304"/>
  </w:style>
  <w:style w:type="numbering" w:customStyle="1" w:styleId="32110">
    <w:name w:val="Нет списка3211"/>
    <w:next w:val="a2"/>
    <w:semiHidden/>
    <w:rsid w:val="00A15304"/>
  </w:style>
  <w:style w:type="numbering" w:customStyle="1" w:styleId="122110">
    <w:name w:val="Нет списка12211"/>
    <w:next w:val="a2"/>
    <w:semiHidden/>
    <w:unhideWhenUsed/>
    <w:rsid w:val="00A15304"/>
  </w:style>
  <w:style w:type="table" w:customStyle="1" w:styleId="11711">
    <w:name w:val="Сетка таблицы11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1">
    <w:name w:val="Сетка таблицы7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1">
    <w:name w:val="Сетка таблицы8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1">
    <w:name w:val="Сетка таблицы9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1">
    <w:name w:val="Сетка таблицы7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Сетка таблицы8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1">
    <w:name w:val="Сетка таблицы9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1">
    <w:name w:val="Сетка таблицы8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1">
    <w:name w:val="Сетка таблицы9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1">
    <w:name w:val="Сетка таблицы7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1">
    <w:name w:val="Сетка таблицы8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1">
    <w:name w:val="Сетка таблицы9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1">
    <w:name w:val="Сетка таблицы7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1">
    <w:name w:val="Сетка таблицы8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1">
    <w:name w:val="Сетка таблицы9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1">
    <w:name w:val="Сетка таблицы7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1">
    <w:name w:val="Сетка таблицы8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1">
    <w:name w:val="Сетка таблицы9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Сетка таблицы3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1">
    <w:name w:val="Сетка таблицы2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1">
    <w:name w:val="Сетка таблицы11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1">
    <w:name w:val="Сетка таблицы3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1">
    <w:name w:val="Сетка таблицы12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1">
    <w:name w:val="Сетка таблицы7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1">
    <w:name w:val="Сетка таблицы8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1">
    <w:name w:val="Сетка таблицы9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1">
    <w:name w:val="Сетка таблицы6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1">
    <w:name w:val="Сетка таблицы7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1">
    <w:name w:val="Сетка таблицы8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1">
    <w:name w:val="Сетка таблицы9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Сетка таблицы10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Сетка таблицы3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1">
    <w:name w:val="Сетка таблицы2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1">
    <w:name w:val="Сетка таблицы11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1">
    <w:name w:val="Сетка таблицы3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1">
    <w:name w:val="Сетка таблицы12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1">
    <w:name w:val="Сетка таблицы6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1">
    <w:name w:val="Сетка таблицы7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1">
    <w:name w:val="Сетка таблицы8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1">
    <w:name w:val="Сетка таблицы9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1">
    <w:name w:val="Сетка таблицы6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1">
    <w:name w:val="Сетка таблицы7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1">
    <w:name w:val="Сетка таблицы8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1">
    <w:name w:val="Сетка таблицы9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Сетка таблицы2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1">
    <w:name w:val="Сетка таблицы3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1">
    <w:name w:val="Сетка таблицы4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1">
    <w:name w:val="Сетка таблицы2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">
    <w:name w:val="Сетка таблицы11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1">
    <w:name w:val="Сетка таблицы3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1">
    <w:name w:val="Сетка таблицы5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1">
    <w:name w:val="Сетка таблицы14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1">
    <w:name w:val="Сетка таблицы2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1">
    <w:name w:val="Сетка таблицы11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1">
    <w:name w:val="Сетка таблицы3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1">
    <w:name w:val="Сетка таблицы12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1">
    <w:name w:val="Сетка таблицы6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1">
    <w:name w:val="Сетка таблицы7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1">
    <w:name w:val="Сетка таблицы8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1">
    <w:name w:val="Сетка таблицы9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1">
    <w:name w:val="Сетка таблицы6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1">
    <w:name w:val="Сетка таблицы7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1">
    <w:name w:val="Сетка таблицы8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1">
    <w:name w:val="Сетка таблицы9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Сетка таблицы26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Сетка таблицы2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Сетка таблицы29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Сетка таблицы3031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1">
    <w:name w:val="Сетка таблицы3012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  <w:semiHidden/>
    <w:unhideWhenUsed/>
    <w:rsid w:val="00A15304"/>
  </w:style>
  <w:style w:type="numbering" w:customStyle="1" w:styleId="111111110">
    <w:name w:val="Нет списка11111111"/>
    <w:next w:val="a2"/>
    <w:semiHidden/>
    <w:unhideWhenUsed/>
    <w:rsid w:val="00A15304"/>
  </w:style>
  <w:style w:type="table" w:customStyle="1" w:styleId="4013">
    <w:name w:val="Сетка таблицы4013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a">
    <w:name w:val="Нет списка71"/>
    <w:next w:val="a2"/>
    <w:uiPriority w:val="99"/>
    <w:semiHidden/>
    <w:unhideWhenUsed/>
    <w:rsid w:val="00A15304"/>
  </w:style>
  <w:style w:type="table" w:customStyle="1" w:styleId="491">
    <w:name w:val="Сетка таблицы49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15304"/>
  </w:style>
  <w:style w:type="numbering" w:customStyle="1" w:styleId="2410">
    <w:name w:val="Нет списка241"/>
    <w:next w:val="a2"/>
    <w:semiHidden/>
    <w:rsid w:val="00A15304"/>
  </w:style>
  <w:style w:type="numbering" w:customStyle="1" w:styleId="11410">
    <w:name w:val="Нет списка1141"/>
    <w:next w:val="a2"/>
    <w:semiHidden/>
    <w:unhideWhenUsed/>
    <w:rsid w:val="00A15304"/>
  </w:style>
  <w:style w:type="numbering" w:customStyle="1" w:styleId="3410">
    <w:name w:val="Нет списка341"/>
    <w:next w:val="a2"/>
    <w:semiHidden/>
    <w:rsid w:val="00A15304"/>
  </w:style>
  <w:style w:type="numbering" w:customStyle="1" w:styleId="12410">
    <w:name w:val="Нет списка1241"/>
    <w:next w:val="a2"/>
    <w:semiHidden/>
    <w:unhideWhenUsed/>
    <w:rsid w:val="00A15304"/>
  </w:style>
  <w:style w:type="table" w:customStyle="1" w:styleId="1201">
    <w:name w:val="Сетка таблицы120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1">
    <w:name w:val="Сетка таблицы9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1">
    <w:name w:val="Сетка таблицы7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Сетка таблицы8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1">
    <w:name w:val="Сетка таблицы9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1">
    <w:name w:val="Сетка таблицы8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1">
    <w:name w:val="Сетка таблицы7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1">
    <w:name w:val="Сетка таблицы9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1">
    <w:name w:val="Сетка таблицы7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1">
    <w:name w:val="Сетка таблицы8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1">
    <w:name w:val="Сетка таблицы9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1">
    <w:name w:val="Сетка таблицы7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1">
    <w:name w:val="Сетка таблицы8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1">
    <w:name w:val="Сетка таблицы9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Сетка таблицы3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1">
    <w:name w:val="Сетка таблицы11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1">
    <w:name w:val="Сетка таблицы3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1">
    <w:name w:val="Сетка таблицы12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1">
    <w:name w:val="Сетка таблицы6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1">
    <w:name w:val="Сетка таблицы7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1">
    <w:name w:val="Сетка таблицы8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1">
    <w:name w:val="Сетка таблицы9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1">
    <w:name w:val="Сетка таблицы6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1">
    <w:name w:val="Сетка таблицы7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1">
    <w:name w:val="Сетка таблицы8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1">
    <w:name w:val="Сетка таблицы9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Сетка таблицы10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1">
    <w:name w:val="Сетка таблицы3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1">
    <w:name w:val="Сетка таблицы3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1">
    <w:name w:val="Сетка таблицы6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1">
    <w:name w:val="Сетка таблицы7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1">
    <w:name w:val="Сетка таблицы8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1">
    <w:name w:val="Сетка таблицы9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1">
    <w:name w:val="Сетка таблицы6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1">
    <w:name w:val="Сетка таблицы7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1">
    <w:name w:val="Сетка таблицы8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1">
    <w:name w:val="Сетка таблицы9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1">
    <w:name w:val="Сетка таблицы3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1">
    <w:name w:val="Сетка таблицы4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1">
    <w:name w:val="Сетка таблицы13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1">
    <w:name w:val="Сетка таблицы2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1">
    <w:name w:val="Сетка таблицы11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1">
    <w:name w:val="Сетка таблицы3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1">
    <w:name w:val="Сетка таблицы12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1">
    <w:name w:val="Сетка таблицы5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1">
    <w:name w:val="Сетка таблицы14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1">
    <w:name w:val="Сетка таблицы2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1">
    <w:name w:val="Сетка таблицы11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1">
    <w:name w:val="Сетка таблицы3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1">
    <w:name w:val="Сетка таблицы12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1">
    <w:name w:val="Сетка таблицы6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1">
    <w:name w:val="Сетка таблицы7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1">
    <w:name w:val="Сетка таблицы8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1">
    <w:name w:val="Сетка таблицы9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1">
    <w:name w:val="Сетка таблицы6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1">
    <w:name w:val="Сетка таблицы7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1">
    <w:name w:val="Сетка таблицы8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1">
    <w:name w:val="Сетка таблицы9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Сетка таблицы20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Сетка таблицы28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Сетка таблицы29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Сетка таблицы305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  <w:semiHidden/>
    <w:unhideWhenUsed/>
    <w:rsid w:val="00A15304"/>
  </w:style>
  <w:style w:type="table" w:customStyle="1" w:styleId="3721">
    <w:name w:val="Сетка таблицы37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  <w:semiHidden/>
    <w:unhideWhenUsed/>
    <w:rsid w:val="00A15304"/>
  </w:style>
  <w:style w:type="numbering" w:customStyle="1" w:styleId="21210">
    <w:name w:val="Нет списка2121"/>
    <w:next w:val="a2"/>
    <w:semiHidden/>
    <w:rsid w:val="00A15304"/>
  </w:style>
  <w:style w:type="numbering" w:customStyle="1" w:styleId="111310">
    <w:name w:val="Нет списка11131"/>
    <w:next w:val="a2"/>
    <w:semiHidden/>
    <w:unhideWhenUsed/>
    <w:rsid w:val="00A15304"/>
  </w:style>
  <w:style w:type="numbering" w:customStyle="1" w:styleId="31210">
    <w:name w:val="Нет списка3121"/>
    <w:next w:val="a2"/>
    <w:semiHidden/>
    <w:rsid w:val="00A15304"/>
  </w:style>
  <w:style w:type="numbering" w:customStyle="1" w:styleId="121210">
    <w:name w:val="Нет списка12121"/>
    <w:next w:val="a2"/>
    <w:semiHidden/>
    <w:unhideWhenUsed/>
    <w:rsid w:val="00A15304"/>
  </w:style>
  <w:style w:type="table" w:customStyle="1" w:styleId="11021">
    <w:name w:val="Сетка таблицы110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Сетка таблицы7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1">
    <w:name w:val="Сетка таблицы8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1">
    <w:name w:val="Сетка таблицы9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1">
    <w:name w:val="Сетка таблицы7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Сетка таблицы8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1">
    <w:name w:val="Сетка таблицы9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Сетка таблицы10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1">
    <w:name w:val="Сетка таблицы8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1">
    <w:name w:val="Сетка таблицы9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1">
    <w:name w:val="Сетка таблицы7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1">
    <w:name w:val="Сетка таблицы8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1">
    <w:name w:val="Сетка таблицы9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1">
    <w:name w:val="Сетка таблицы7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1">
    <w:name w:val="Сетка таблицы8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1">
    <w:name w:val="Сетка таблицы9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1">
    <w:name w:val="Сетка таблицы7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1">
    <w:name w:val="Сетка таблицы8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1">
    <w:name w:val="Сетка таблицы9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1">
    <w:name w:val="Сетка таблицы3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1">
    <w:name w:val="Сетка таблицы2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1">
    <w:name w:val="Сетка таблицы11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1">
    <w:name w:val="Сетка таблицы3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1">
    <w:name w:val="Сетка таблицы12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1">
    <w:name w:val="Сетка таблицы7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1">
    <w:name w:val="Сетка таблицы8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1">
    <w:name w:val="Сетка таблицы9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1">
    <w:name w:val="Сетка таблицы6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1">
    <w:name w:val="Сетка таблицы7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1">
    <w:name w:val="Сетка таблицы8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1">
    <w:name w:val="Сетка таблицы9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Сетка таблицы10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1">
    <w:name w:val="Сетка таблицы3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1">
    <w:name w:val="Сетка таблицы2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1">
    <w:name w:val="Сетка таблицы11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1">
    <w:name w:val="Сетка таблицы3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1">
    <w:name w:val="Сетка таблицы12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1">
    <w:name w:val="Сетка таблицы6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1">
    <w:name w:val="Сетка таблицы7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1">
    <w:name w:val="Сетка таблицы8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1">
    <w:name w:val="Сетка таблицы9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1">
    <w:name w:val="Сетка таблицы6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1">
    <w:name w:val="Сетка таблицы7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1">
    <w:name w:val="Сетка таблицы8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1">
    <w:name w:val="Сетка таблицы9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Сетка таблицы2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1">
    <w:name w:val="Сетка таблицы3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1">
    <w:name w:val="Сетка таблицы4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1">
    <w:name w:val="Сетка таблицы2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1">
    <w:name w:val="Сетка таблицы3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1">
    <w:name w:val="Сетка таблицы5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1">
    <w:name w:val="Сетка таблицы14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1">
    <w:name w:val="Сетка таблицы2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1">
    <w:name w:val="Сетка таблицы11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1">
    <w:name w:val="Сетка таблицы3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1">
    <w:name w:val="Сетка таблицы12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1">
    <w:name w:val="Сетка таблицы6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1">
    <w:name w:val="Сетка таблицы7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1">
    <w:name w:val="Сетка таблицы8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1">
    <w:name w:val="Сетка таблицы9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1">
    <w:name w:val="Сетка таблицы6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1">
    <w:name w:val="Сетка таблицы7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1">
    <w:name w:val="Сетка таблицы8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1">
    <w:name w:val="Сетка таблицы9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1">
    <w:name w:val="Сетка таблицы29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Сетка таблицы302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1">
    <w:name w:val="Сетка таблицы3011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A15304"/>
  </w:style>
  <w:style w:type="table" w:customStyle="1" w:styleId="3921">
    <w:name w:val="Сетка таблицы39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0">
    <w:name w:val="Нет списка1421"/>
    <w:next w:val="a2"/>
    <w:semiHidden/>
    <w:unhideWhenUsed/>
    <w:rsid w:val="00A15304"/>
  </w:style>
  <w:style w:type="numbering" w:customStyle="1" w:styleId="22210">
    <w:name w:val="Нет списка2221"/>
    <w:next w:val="a2"/>
    <w:semiHidden/>
    <w:rsid w:val="00A15304"/>
  </w:style>
  <w:style w:type="numbering" w:customStyle="1" w:styleId="112210">
    <w:name w:val="Нет списка11221"/>
    <w:next w:val="a2"/>
    <w:semiHidden/>
    <w:unhideWhenUsed/>
    <w:rsid w:val="00A15304"/>
  </w:style>
  <w:style w:type="numbering" w:customStyle="1" w:styleId="32210">
    <w:name w:val="Нет списка3221"/>
    <w:next w:val="a2"/>
    <w:semiHidden/>
    <w:rsid w:val="00A15304"/>
  </w:style>
  <w:style w:type="numbering" w:customStyle="1" w:styleId="122210">
    <w:name w:val="Нет списка12221"/>
    <w:next w:val="a2"/>
    <w:semiHidden/>
    <w:unhideWhenUsed/>
    <w:rsid w:val="00A15304"/>
  </w:style>
  <w:style w:type="table" w:customStyle="1" w:styleId="11721">
    <w:name w:val="Сетка таблицы11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1">
    <w:name w:val="Сетка таблицы12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1">
    <w:name w:val="Сетка таблицы2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1">
    <w:name w:val="Сетка таблицы11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1">
    <w:name w:val="Сетка таблицы3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1">
    <w:name w:val="Сетка таблицы12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1">
    <w:name w:val="Сетка таблицы7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1">
    <w:name w:val="Сетка таблицы8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1">
    <w:name w:val="Сетка таблицы9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1">
    <w:name w:val="Сетка таблицы6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1">
    <w:name w:val="Сетка таблицы7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Сетка таблицы8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1">
    <w:name w:val="Сетка таблицы9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Сетка таблицы10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Сетка таблицы2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Сетка таблицы11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1">
    <w:name w:val="Сетка таблицы12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Сетка таблицы2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1">
    <w:name w:val="Сетка таблицы11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1">
    <w:name w:val="Сетка таблицы3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1">
    <w:name w:val="Сетка таблицы12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1">
    <w:name w:val="Сетка таблицы6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1">
    <w:name w:val="Сетка таблицы7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1">
    <w:name w:val="Сетка таблицы8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1">
    <w:name w:val="Сетка таблицы9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1">
    <w:name w:val="Сетка таблицы6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1">
    <w:name w:val="Сетка таблицы7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1">
    <w:name w:val="Сетка таблицы8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1">
    <w:name w:val="Сетка таблицы9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Сетка таблицы17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Сетка таблицы2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1">
    <w:name w:val="Сетка таблицы11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1">
    <w:name w:val="Сетка таблицы3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1">
    <w:name w:val="Сетка таблицы12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1">
    <w:name w:val="Сетка таблицы4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1">
    <w:name w:val="Сетка таблицы13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1">
    <w:name w:val="Сетка таблицы2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1">
    <w:name w:val="Сетка таблицы11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1">
    <w:name w:val="Сетка таблицы3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1">
    <w:name w:val="Сетка таблицы12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1">
    <w:name w:val="Сетка таблицы5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1">
    <w:name w:val="Сетка таблицы14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1">
    <w:name w:val="Сетка таблицы2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1">
    <w:name w:val="Сетка таблицы11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1">
    <w:name w:val="Сетка таблицы3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1">
    <w:name w:val="Сетка таблицы12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1">
    <w:name w:val="Сетка таблицы6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1">
    <w:name w:val="Сетка таблицы7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1">
    <w:name w:val="Сетка таблицы8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1">
    <w:name w:val="Сетка таблицы9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1">
    <w:name w:val="Сетка таблицы6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1">
    <w:name w:val="Сетка таблицы7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1">
    <w:name w:val="Сетка таблицы8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1">
    <w:name w:val="Сетка таблицы9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Сетка таблицы19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1">
    <w:name w:val="Сетка таблицы11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1">
    <w:name w:val="Сетка таблицы3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1">
    <w:name w:val="Сетка таблицы12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1">
    <w:name w:val="Сетка таблицы2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1">
    <w:name w:val="Сетка таблицы11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1">
    <w:name w:val="Сетка таблицы3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1">
    <w:name w:val="Сетка таблицы12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1">
    <w:name w:val="Сетка таблицы6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1">
    <w:name w:val="Сетка таблицы7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1">
    <w:name w:val="Сетка таблицы8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1">
    <w:name w:val="Сетка таблицы9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1">
    <w:name w:val="Сетка таблицы6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1">
    <w:name w:val="Сетка таблицы7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1">
    <w:name w:val="Сетка таблицы8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1">
    <w:name w:val="Сетка таблицы9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Сетка таблицы10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Сетка таблицы2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1">
    <w:name w:val="Сетка таблицы11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1">
    <w:name w:val="Сетка таблицы3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1">
    <w:name w:val="Сетка таблицы12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1">
    <w:name w:val="Сетка таблицы2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1">
    <w:name w:val="Сетка таблицы11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1">
    <w:name w:val="Сетка таблицы3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1">
    <w:name w:val="Сетка таблицы12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1">
    <w:name w:val="Сетка таблицы6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1">
    <w:name w:val="Сетка таблицы7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1">
    <w:name w:val="Сетка таблицы8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1">
    <w:name w:val="Сетка таблицы9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1">
    <w:name w:val="Сетка таблицы6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1">
    <w:name w:val="Сетка таблицы7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1">
    <w:name w:val="Сетка таблицы8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1">
    <w:name w:val="Сетка таблицы9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Сетка таблицы17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Сетка таблицы2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1">
    <w:name w:val="Сетка таблицы11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1">
    <w:name w:val="Сетка таблицы3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1">
    <w:name w:val="Сетка таблицы12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1">
    <w:name w:val="Сетка таблицы4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1">
    <w:name w:val="Сетка таблицы13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1">
    <w:name w:val="Сетка таблицы2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1">
    <w:name w:val="Сетка таблицы11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1">
    <w:name w:val="Сетка таблицы3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1">
    <w:name w:val="Сетка таблицы12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1">
    <w:name w:val="Сетка таблицы5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1">
    <w:name w:val="Сетка таблицы14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1">
    <w:name w:val="Сетка таблицы2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1">
    <w:name w:val="Сетка таблицы11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1">
    <w:name w:val="Сетка таблицы3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1">
    <w:name w:val="Сетка таблицы12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1">
    <w:name w:val="Сетка таблицы6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1">
    <w:name w:val="Сетка таблицы7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1">
    <w:name w:val="Сетка таблицы8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1">
    <w:name w:val="Сетка таблицы9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1">
    <w:name w:val="Сетка таблицы6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1">
    <w:name w:val="Сетка таблицы7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1">
    <w:name w:val="Сетка таблицы8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1">
    <w:name w:val="Сетка таблицы9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Сетка таблицы20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Сетка таблицы26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1">
    <w:name w:val="Сетка таблицы2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1">
    <w:name w:val="Сетка таблицы28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1">
    <w:name w:val="Сетка таблицы29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Сетка таблицы303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1">
    <w:name w:val="Сетка таблицы3012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0">
    <w:name w:val="Нет списка111131"/>
    <w:next w:val="a2"/>
    <w:semiHidden/>
    <w:unhideWhenUsed/>
    <w:rsid w:val="00A15304"/>
  </w:style>
  <w:style w:type="numbering" w:customStyle="1" w:styleId="11111210">
    <w:name w:val="Нет списка1111121"/>
    <w:next w:val="a2"/>
    <w:semiHidden/>
    <w:unhideWhenUsed/>
    <w:rsid w:val="00A15304"/>
  </w:style>
  <w:style w:type="table" w:customStyle="1" w:styleId="4021">
    <w:name w:val="Сетка таблицы402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1">
    <w:name w:val="Сетка таблицы4011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1">
    <w:name w:val="Сетка таблицы403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uiPriority w:val="99"/>
    <w:semiHidden/>
    <w:unhideWhenUsed/>
    <w:rsid w:val="00A15304"/>
  </w:style>
  <w:style w:type="table" w:customStyle="1" w:styleId="501">
    <w:name w:val="Сетка таблицы50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A15304"/>
  </w:style>
  <w:style w:type="numbering" w:customStyle="1" w:styleId="2510">
    <w:name w:val="Нет списка251"/>
    <w:next w:val="a2"/>
    <w:semiHidden/>
    <w:rsid w:val="00A15304"/>
  </w:style>
  <w:style w:type="numbering" w:customStyle="1" w:styleId="11510">
    <w:name w:val="Нет списка1151"/>
    <w:next w:val="a2"/>
    <w:semiHidden/>
    <w:unhideWhenUsed/>
    <w:rsid w:val="00A15304"/>
  </w:style>
  <w:style w:type="numbering" w:customStyle="1" w:styleId="3510">
    <w:name w:val="Нет списка351"/>
    <w:next w:val="a2"/>
    <w:semiHidden/>
    <w:rsid w:val="00A15304"/>
  </w:style>
  <w:style w:type="numbering" w:customStyle="1" w:styleId="12510">
    <w:name w:val="Нет списка1251"/>
    <w:next w:val="a2"/>
    <w:semiHidden/>
    <w:unhideWhenUsed/>
    <w:rsid w:val="00A15304"/>
  </w:style>
  <w:style w:type="table" w:customStyle="1" w:styleId="1301">
    <w:name w:val="Сетка таблицы130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Сетка таблицы32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1">
    <w:name w:val="Сетка таблицы12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1">
    <w:name w:val="Сетка таблицы9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1">
    <w:name w:val="Сетка таблицы6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1">
    <w:name w:val="Сетка таблицы7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1">
    <w:name w:val="Сетка таблицы8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1">
    <w:name w:val="Сетка таблицы9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Сетка таблицы10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Сетка таблицы3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1">
    <w:name w:val="Сетка таблицы11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1">
    <w:name w:val="Сетка таблицы3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1">
    <w:name w:val="Сетка таблицы12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1">
    <w:name w:val="Сетка таблицы6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1">
    <w:name w:val="Сетка таблицы7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1">
    <w:name w:val="Сетка таблицы8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1">
    <w:name w:val="Сетка таблицы9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1">
    <w:name w:val="Сетка таблицы6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1">
    <w:name w:val="Сетка таблицы7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1">
    <w:name w:val="Сетка таблицы8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1">
    <w:name w:val="Сетка таблицы9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Сетка таблицы34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1">
    <w:name w:val="Сетка таблицы4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1">
    <w:name w:val="Сетка таблицы13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Сетка таблицы11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1">
    <w:name w:val="Сетка таблицы3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1">
    <w:name w:val="Сетка таблицы12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1">
    <w:name w:val="Сетка таблицы5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1">
    <w:name w:val="Сетка таблицы14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1">
    <w:name w:val="Сетка таблицы2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1">
    <w:name w:val="Сетка таблицы11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1">
    <w:name w:val="Сетка таблицы3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1">
    <w:name w:val="Сетка таблицы12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1">
    <w:name w:val="Сетка таблицы6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1">
    <w:name w:val="Сетка таблицы7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1">
    <w:name w:val="Сетка таблицы8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1">
    <w:name w:val="Сетка таблицы9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1">
    <w:name w:val="Сетка таблицы6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1">
    <w:name w:val="Сетка таблицы7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1">
    <w:name w:val="Сетка таблицы8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1">
    <w:name w:val="Сетка таблицы9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Сетка таблицы19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Сетка таблицы3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1">
    <w:name w:val="Сетка таблицы2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1">
    <w:name w:val="Сетка таблицы11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1">
    <w:name w:val="Сетка таблицы3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1">
    <w:name w:val="Сетка таблицы12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1">
    <w:name w:val="Сетка таблицы6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1">
    <w:name w:val="Сетка таблицы7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1">
    <w:name w:val="Сетка таблицы8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1">
    <w:name w:val="Сетка таблицы9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1">
    <w:name w:val="Сетка таблицы6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1">
    <w:name w:val="Сетка таблицы7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1">
    <w:name w:val="Сетка таблицы8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1">
    <w:name w:val="Сетка таблицы9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Сетка таблицы10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1">
    <w:name w:val="Сетка таблицы3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1">
    <w:name w:val="Сетка таблицы11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1">
    <w:name w:val="Сетка таблицы3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1">
    <w:name w:val="Сетка таблицы12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1">
    <w:name w:val="Сетка таблицы6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1">
    <w:name w:val="Сетка таблицы7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1">
    <w:name w:val="Сетка таблицы8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1">
    <w:name w:val="Сетка таблицы9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1">
    <w:name w:val="Сетка таблицы6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1">
    <w:name w:val="Сетка таблицы7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1">
    <w:name w:val="Сетка таблицы8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1">
    <w:name w:val="Сетка таблицы9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1">
    <w:name w:val="Сетка таблицы3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1">
    <w:name w:val="Сетка таблицы4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1">
    <w:name w:val="Сетка таблицы13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1">
    <w:name w:val="Сетка таблицы2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1">
    <w:name w:val="Сетка таблицы11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1">
    <w:name w:val="Сетка таблицы3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1">
    <w:name w:val="Сетка таблицы12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1">
    <w:name w:val="Сетка таблицы5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1">
    <w:name w:val="Сетка таблицы14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1">
    <w:name w:val="Сетка таблицы2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1">
    <w:name w:val="Сетка таблицы11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1">
    <w:name w:val="Сетка таблицы3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1">
    <w:name w:val="Сетка таблицы12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1">
    <w:name w:val="Сетка таблицы6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1">
    <w:name w:val="Сетка таблицы7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1">
    <w:name w:val="Сетка таблицы8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1">
    <w:name w:val="Сетка таблицы9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1">
    <w:name w:val="Сетка таблицы6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1">
    <w:name w:val="Сетка таблицы7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1">
    <w:name w:val="Сетка таблицы8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1">
    <w:name w:val="Сетка таблицы9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Сетка таблицы20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Сетка таблицы26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1">
    <w:name w:val="Сетка таблицы2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1">
    <w:name w:val="Сетка таблицы28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1">
    <w:name w:val="Сетка таблицы29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1">
    <w:name w:val="Сетка таблицы306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1">
    <w:name w:val="Сетка таблицы3015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  <w:semiHidden/>
    <w:unhideWhenUsed/>
    <w:rsid w:val="00A15304"/>
  </w:style>
  <w:style w:type="table" w:customStyle="1" w:styleId="3731">
    <w:name w:val="Сетка таблицы373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  <w:semiHidden/>
    <w:unhideWhenUsed/>
    <w:rsid w:val="00A15304"/>
  </w:style>
  <w:style w:type="numbering" w:customStyle="1" w:styleId="21310">
    <w:name w:val="Нет списка2131"/>
    <w:next w:val="a2"/>
    <w:semiHidden/>
    <w:rsid w:val="00A15304"/>
  </w:style>
  <w:style w:type="numbering" w:customStyle="1" w:styleId="111410">
    <w:name w:val="Нет списка11141"/>
    <w:next w:val="a2"/>
    <w:semiHidden/>
    <w:unhideWhenUsed/>
    <w:rsid w:val="00A15304"/>
  </w:style>
  <w:style w:type="numbering" w:customStyle="1" w:styleId="31310">
    <w:name w:val="Нет списка3131"/>
    <w:next w:val="a2"/>
    <w:semiHidden/>
    <w:rsid w:val="00A15304"/>
  </w:style>
  <w:style w:type="numbering" w:customStyle="1" w:styleId="121310">
    <w:name w:val="Нет списка12131"/>
    <w:next w:val="a2"/>
    <w:semiHidden/>
    <w:unhideWhenUsed/>
    <w:rsid w:val="00A15304"/>
  </w:style>
  <w:style w:type="table" w:customStyle="1" w:styleId="11031">
    <w:name w:val="Сетка таблицы110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1">
    <w:name w:val="Сетка таблицы210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1">
    <w:name w:val="Сетка таблицы3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1">
    <w:name w:val="Сетка таблицы7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1">
    <w:name w:val="Сетка таблицы8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1">
    <w:name w:val="Сетка таблицы9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1">
    <w:name w:val="Сетка таблицы7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1">
    <w:name w:val="Сетка таблицы8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1">
    <w:name w:val="Сетка таблицы9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1">
    <w:name w:val="Сетка таблицы10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1">
    <w:name w:val="Сетка таблицы8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1">
    <w:name w:val="Сетка таблицы9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1">
    <w:name w:val="Сетка таблицы7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1">
    <w:name w:val="Сетка таблицы8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1">
    <w:name w:val="Сетка таблицы9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1">
    <w:name w:val="Сетка таблицы7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1">
    <w:name w:val="Сетка таблицы8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1">
    <w:name w:val="Сетка таблицы9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1">
    <w:name w:val="Сетка таблицы7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1">
    <w:name w:val="Сетка таблицы8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1">
    <w:name w:val="Сетка таблицы9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Сетка таблицы19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Сетка таблицы2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1">
    <w:name w:val="Сетка таблицы3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1">
    <w:name w:val="Сетка таблицы2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1">
    <w:name w:val="Сетка таблицы11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1">
    <w:name w:val="Сетка таблицы3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1">
    <w:name w:val="Сетка таблицы12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1">
    <w:name w:val="Сетка таблицы6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1">
    <w:name w:val="Сетка таблицы7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1">
    <w:name w:val="Сетка таблицы8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1">
    <w:name w:val="Сетка таблицы9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1">
    <w:name w:val="Сетка таблицы6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1">
    <w:name w:val="Сетка таблицы7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1">
    <w:name w:val="Сетка таблицы8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1">
    <w:name w:val="Сетка таблицы9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1">
    <w:name w:val="Сетка таблицы10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1">
    <w:name w:val="Сетка таблицы3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1">
    <w:name w:val="Сетка таблицы2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1">
    <w:name w:val="Сетка таблицы11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1">
    <w:name w:val="Сетка таблицы3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1">
    <w:name w:val="Сетка таблицы12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1">
    <w:name w:val="Сетка таблицы6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1">
    <w:name w:val="Сетка таблицы7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1">
    <w:name w:val="Сетка таблицы8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1">
    <w:name w:val="Сетка таблицы9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1">
    <w:name w:val="Сетка таблицы6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1">
    <w:name w:val="Сетка таблицы7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C80D-017F-4949-8F02-6ABFF05E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4633</Words>
  <Characters>26411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М.К.</dc:creator>
  <cp:keywords/>
  <dc:description/>
  <cp:lastModifiedBy>User-Yurotdel</cp:lastModifiedBy>
  <cp:revision>3</cp:revision>
  <cp:lastPrinted>2023-03-09T08:03:00Z</cp:lastPrinted>
  <dcterms:created xsi:type="dcterms:W3CDTF">2023-03-29T13:16:00Z</dcterms:created>
  <dcterms:modified xsi:type="dcterms:W3CDTF">2023-03-29T14:05:00Z</dcterms:modified>
</cp:coreProperties>
</file>